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98796F" w14:textId="77777777" w:rsidR="00C4524E" w:rsidRPr="008859B6" w:rsidRDefault="00C4524E" w:rsidP="00C4524E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8859B6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7975F2" w:rsidRPr="008859B6">
        <w:rPr>
          <w:rFonts w:ascii="Times New Roman" w:hAnsi="Times New Roman" w:cs="Times New Roman"/>
          <w:sz w:val="24"/>
          <w:szCs w:val="24"/>
        </w:rPr>
        <w:t>4</w:t>
      </w:r>
    </w:p>
    <w:p w14:paraId="4B775D28" w14:textId="77777777" w:rsidR="00C4524E" w:rsidRPr="008859B6" w:rsidRDefault="00C4524E" w:rsidP="00C4524E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8859B6">
        <w:rPr>
          <w:rFonts w:ascii="Times New Roman" w:hAnsi="Times New Roman" w:cs="Times New Roman"/>
          <w:sz w:val="24"/>
          <w:szCs w:val="24"/>
        </w:rPr>
        <w:t>к решению Думы Лесозаводского</w:t>
      </w:r>
    </w:p>
    <w:p w14:paraId="3D3DAC76" w14:textId="77777777" w:rsidR="00C4524E" w:rsidRPr="008859B6" w:rsidRDefault="00C4524E" w:rsidP="00C4524E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8859B6">
        <w:rPr>
          <w:rFonts w:ascii="Times New Roman" w:hAnsi="Times New Roman" w:cs="Times New Roman"/>
          <w:sz w:val="24"/>
          <w:szCs w:val="24"/>
        </w:rPr>
        <w:t>муниципального округа</w:t>
      </w:r>
    </w:p>
    <w:p w14:paraId="020DF80C" w14:textId="77777777" w:rsidR="00C4524E" w:rsidRPr="008859B6" w:rsidRDefault="00C4524E" w:rsidP="00C4524E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8859B6">
        <w:rPr>
          <w:rFonts w:ascii="Times New Roman" w:hAnsi="Times New Roman" w:cs="Times New Roman"/>
          <w:sz w:val="24"/>
          <w:szCs w:val="24"/>
        </w:rPr>
        <w:t>Приморского края</w:t>
      </w:r>
    </w:p>
    <w:p w14:paraId="6CF19B48" w14:textId="612AE889" w:rsidR="00C4524E" w:rsidRPr="008859B6" w:rsidRDefault="00C4524E" w:rsidP="00C4524E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8859B6">
        <w:rPr>
          <w:rFonts w:ascii="Times New Roman" w:hAnsi="Times New Roman" w:cs="Times New Roman"/>
          <w:sz w:val="24"/>
          <w:szCs w:val="24"/>
        </w:rPr>
        <w:t xml:space="preserve">от </w:t>
      </w:r>
      <w:r w:rsidR="00A62F1A">
        <w:rPr>
          <w:rFonts w:ascii="Times New Roman" w:hAnsi="Times New Roman" w:cs="Times New Roman"/>
          <w:sz w:val="24"/>
          <w:szCs w:val="24"/>
        </w:rPr>
        <w:t xml:space="preserve">10.12.2025 </w:t>
      </w:r>
      <w:r w:rsidRPr="008859B6">
        <w:rPr>
          <w:rFonts w:ascii="Times New Roman" w:hAnsi="Times New Roman" w:cs="Times New Roman"/>
          <w:sz w:val="24"/>
          <w:szCs w:val="24"/>
        </w:rPr>
        <w:t xml:space="preserve">№ </w:t>
      </w:r>
      <w:r w:rsidR="00A62F1A">
        <w:rPr>
          <w:rFonts w:ascii="Times New Roman" w:hAnsi="Times New Roman" w:cs="Times New Roman"/>
          <w:sz w:val="24"/>
          <w:szCs w:val="24"/>
        </w:rPr>
        <w:t>368</w:t>
      </w:r>
      <w:r w:rsidRPr="008859B6">
        <w:rPr>
          <w:rFonts w:ascii="Times New Roman" w:hAnsi="Times New Roman" w:cs="Times New Roman"/>
          <w:sz w:val="24"/>
          <w:szCs w:val="24"/>
        </w:rPr>
        <w:t>-НПА</w:t>
      </w:r>
    </w:p>
    <w:p w14:paraId="0BDEF879" w14:textId="77777777" w:rsidR="00C4524E" w:rsidRPr="008859B6" w:rsidRDefault="00C4524E" w:rsidP="00C4524E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</w:p>
    <w:p w14:paraId="03EEDFF3" w14:textId="77777777" w:rsidR="00C4524E" w:rsidRPr="008859B6" w:rsidRDefault="00C4524E" w:rsidP="00C4524E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8859B6">
        <w:rPr>
          <w:rFonts w:ascii="Times New Roman" w:hAnsi="Times New Roman" w:cs="Times New Roman"/>
          <w:sz w:val="24"/>
          <w:szCs w:val="24"/>
        </w:rPr>
        <w:t>Приложение 4</w:t>
      </w:r>
    </w:p>
    <w:p w14:paraId="7E122445" w14:textId="77777777" w:rsidR="00C4524E" w:rsidRPr="008859B6" w:rsidRDefault="00C4524E" w:rsidP="00C4524E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8859B6">
        <w:rPr>
          <w:rFonts w:ascii="Times New Roman" w:hAnsi="Times New Roman" w:cs="Times New Roman"/>
          <w:sz w:val="24"/>
          <w:szCs w:val="24"/>
        </w:rPr>
        <w:t xml:space="preserve">к бюджету Лесозаводского                                                                                              </w:t>
      </w:r>
    </w:p>
    <w:p w14:paraId="190677B6" w14:textId="77777777" w:rsidR="00C4524E" w:rsidRPr="008859B6" w:rsidRDefault="00C4524E" w:rsidP="00C4524E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8859B6">
        <w:rPr>
          <w:rFonts w:ascii="Times New Roman" w:hAnsi="Times New Roman" w:cs="Times New Roman"/>
          <w:sz w:val="24"/>
          <w:szCs w:val="24"/>
        </w:rPr>
        <w:t>городского округа на 2025 год</w:t>
      </w:r>
    </w:p>
    <w:p w14:paraId="282B3259" w14:textId="77777777" w:rsidR="00C4524E" w:rsidRPr="008859B6" w:rsidRDefault="00C4524E" w:rsidP="00C4524E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8859B6">
        <w:rPr>
          <w:rFonts w:ascii="Times New Roman" w:hAnsi="Times New Roman" w:cs="Times New Roman"/>
          <w:sz w:val="24"/>
          <w:szCs w:val="24"/>
        </w:rPr>
        <w:t>и плановый период 2026 и 2027 годов</w:t>
      </w:r>
    </w:p>
    <w:p w14:paraId="1C3740C6" w14:textId="77777777" w:rsidR="00C4524E" w:rsidRPr="008859B6" w:rsidRDefault="00C4524E" w:rsidP="00C4524E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</w:p>
    <w:p w14:paraId="0EBCA780" w14:textId="77777777" w:rsidR="00C4524E" w:rsidRPr="008859B6" w:rsidRDefault="00C4524E" w:rsidP="00C4524E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</w:p>
    <w:p w14:paraId="76729C7C" w14:textId="77777777" w:rsidR="00C4524E" w:rsidRPr="00C82E4C" w:rsidRDefault="00C4524E" w:rsidP="00C4524E">
      <w:pPr>
        <w:spacing w:after="0" w:line="240" w:lineRule="auto"/>
        <w:ind w:left="5160"/>
        <w:rPr>
          <w:rFonts w:ascii="Times New Roman" w:hAnsi="Times New Roman" w:cs="Times New Roman"/>
          <w:sz w:val="18"/>
          <w:szCs w:val="18"/>
        </w:rPr>
      </w:pPr>
    </w:p>
    <w:p w14:paraId="234F6E9B" w14:textId="6FE921F1" w:rsidR="00C4524E" w:rsidRPr="00C82E4C" w:rsidRDefault="00C4524E" w:rsidP="00C4524E">
      <w:pPr>
        <w:tabs>
          <w:tab w:val="left" w:pos="709"/>
          <w:tab w:val="left" w:pos="7264"/>
          <w:tab w:val="left" w:pos="9304"/>
        </w:tabs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C82E4C">
        <w:rPr>
          <w:rFonts w:ascii="Times New Roman" w:hAnsi="Times New Roman" w:cs="Times New Roman"/>
          <w:b/>
          <w:bCs/>
          <w:color w:val="000000"/>
          <w:sz w:val="18"/>
          <w:szCs w:val="18"/>
          <w:lang w:eastAsia="ru-RU"/>
        </w:rPr>
        <w:t xml:space="preserve">Распределение бюджетных ассигнований из бюджета </w:t>
      </w:r>
      <w:proofErr w:type="spellStart"/>
      <w:proofErr w:type="gramStart"/>
      <w:r w:rsidRPr="00C82E4C">
        <w:rPr>
          <w:rFonts w:ascii="Times New Roman" w:hAnsi="Times New Roman" w:cs="Times New Roman"/>
          <w:b/>
          <w:bCs/>
          <w:color w:val="000000"/>
          <w:sz w:val="18"/>
          <w:szCs w:val="18"/>
          <w:lang w:eastAsia="ru-RU"/>
        </w:rPr>
        <w:t>Лесозаводског</w:t>
      </w:r>
      <w:proofErr w:type="spellEnd"/>
      <w:r w:rsidRPr="00C82E4C">
        <w:rPr>
          <w:rFonts w:ascii="Times New Roman" w:hAnsi="Times New Roman" w:cs="Times New Roman"/>
          <w:b/>
          <w:bCs/>
          <w:color w:val="000000"/>
          <w:sz w:val="18"/>
          <w:szCs w:val="18"/>
          <w:lang w:eastAsia="ru-RU"/>
        </w:rPr>
        <w:t xml:space="preserve">  городского</w:t>
      </w:r>
      <w:proofErr w:type="gramEnd"/>
      <w:r w:rsidRPr="00C82E4C">
        <w:rPr>
          <w:rFonts w:ascii="Times New Roman" w:hAnsi="Times New Roman" w:cs="Times New Roman"/>
          <w:b/>
          <w:bCs/>
          <w:color w:val="000000"/>
          <w:sz w:val="18"/>
          <w:szCs w:val="18"/>
          <w:lang w:eastAsia="ru-RU"/>
        </w:rPr>
        <w:t xml:space="preserve"> округа на 2025 год </w:t>
      </w:r>
      <w:r w:rsidRPr="00C82E4C">
        <w:rPr>
          <w:rFonts w:ascii="Times New Roman" w:hAnsi="Times New Roman" w:cs="Times New Roman"/>
          <w:b/>
          <w:sz w:val="18"/>
          <w:szCs w:val="18"/>
        </w:rPr>
        <w:t xml:space="preserve">по разделам, подразделам, целевым статьям (муниципальным программам городского округа и непрограммным </w:t>
      </w:r>
    </w:p>
    <w:p w14:paraId="39530654" w14:textId="77777777" w:rsidR="00C4524E" w:rsidRPr="00C82E4C" w:rsidRDefault="00C4524E" w:rsidP="00C4524E">
      <w:pPr>
        <w:tabs>
          <w:tab w:val="left" w:pos="709"/>
          <w:tab w:val="left" w:pos="7264"/>
          <w:tab w:val="left" w:pos="930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 w:rsidRPr="00C82E4C">
        <w:rPr>
          <w:rFonts w:ascii="Times New Roman" w:hAnsi="Times New Roman" w:cs="Times New Roman"/>
          <w:b/>
          <w:sz w:val="18"/>
          <w:szCs w:val="18"/>
        </w:rPr>
        <w:t>направлениям деятельности), группам (группам и подгруппам) видов расходов классификации расходов</w:t>
      </w:r>
      <w:r w:rsidRPr="00C82E4C">
        <w:rPr>
          <w:rFonts w:ascii="Times New Roman" w:hAnsi="Times New Roman" w:cs="Times New Roman"/>
          <w:b/>
          <w:bCs/>
          <w:color w:val="000000"/>
          <w:sz w:val="18"/>
          <w:szCs w:val="18"/>
          <w:lang w:eastAsia="ru-RU"/>
        </w:rPr>
        <w:t xml:space="preserve"> бюджета Лесозаводского городского округа</w:t>
      </w:r>
    </w:p>
    <w:tbl>
      <w:tblPr>
        <w:tblW w:w="10632" w:type="dxa"/>
        <w:tblInd w:w="-885" w:type="dxa"/>
        <w:tblLook w:val="04A0" w:firstRow="1" w:lastRow="0" w:firstColumn="1" w:lastColumn="0" w:noHBand="0" w:noVBand="1"/>
      </w:tblPr>
      <w:tblGrid>
        <w:gridCol w:w="5671"/>
        <w:gridCol w:w="851"/>
        <w:gridCol w:w="1559"/>
        <w:gridCol w:w="850"/>
        <w:gridCol w:w="1701"/>
      </w:tblGrid>
      <w:tr w:rsidR="00052084" w:rsidRPr="00C82E4C" w14:paraId="660E99A5" w14:textId="77777777" w:rsidTr="00C82E4C">
        <w:trPr>
          <w:trHeight w:val="227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D87A48" w14:textId="77777777" w:rsidR="00052084" w:rsidRPr="00C82E4C" w:rsidRDefault="00052084" w:rsidP="00F41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D82400" w14:textId="77777777" w:rsidR="00052084" w:rsidRPr="00C82E4C" w:rsidRDefault="00052084" w:rsidP="00F41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sz w:val="18"/>
                <w:szCs w:val="18"/>
              </w:rPr>
              <w:t>Разд.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E9F9FA" w14:textId="77777777" w:rsidR="00052084" w:rsidRPr="00C82E4C" w:rsidRDefault="00052084" w:rsidP="00F41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C82E4C">
              <w:rPr>
                <w:rFonts w:ascii="Times New Roman" w:hAnsi="Times New Roman" w:cs="Times New Roman"/>
                <w:b/>
                <w:sz w:val="18"/>
                <w:szCs w:val="18"/>
              </w:rPr>
              <w:t>Ц.ст</w:t>
            </w:r>
            <w:proofErr w:type="spellEnd"/>
            <w:r w:rsidRPr="00C82E4C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27CDD5" w14:textId="77777777" w:rsidR="00052084" w:rsidRPr="00C82E4C" w:rsidRDefault="00052084" w:rsidP="00F41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C82E4C">
              <w:rPr>
                <w:rFonts w:ascii="Times New Roman" w:hAnsi="Times New Roman" w:cs="Times New Roman"/>
                <w:b/>
                <w:sz w:val="18"/>
                <w:szCs w:val="18"/>
              </w:rPr>
              <w:t>Расх</w:t>
            </w:r>
            <w:proofErr w:type="spellEnd"/>
            <w:r w:rsidRPr="00C82E4C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1007F9" w14:textId="77777777" w:rsidR="00052084" w:rsidRPr="00C82E4C" w:rsidRDefault="00052084" w:rsidP="00F41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sz w:val="18"/>
                <w:szCs w:val="18"/>
              </w:rPr>
              <w:t>Сумма на 2025 год, рублей</w:t>
            </w:r>
          </w:p>
        </w:tc>
      </w:tr>
      <w:tr w:rsidR="00E0302A" w:rsidRPr="00C82E4C" w14:paraId="6E2383AC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294600" w14:textId="77777777" w:rsidR="00E0302A" w:rsidRPr="00C82E4C" w:rsidRDefault="00E0302A" w:rsidP="00F41B1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F6F5FE5" w14:textId="77777777" w:rsidR="00E0302A" w:rsidRPr="00C82E4C" w:rsidRDefault="00E0302A" w:rsidP="00F41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EBE8B44" w14:textId="77777777" w:rsidR="00E0302A" w:rsidRPr="00C82E4C" w:rsidRDefault="00E0302A" w:rsidP="00F41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F17696" w14:textId="77777777" w:rsidR="00E0302A" w:rsidRPr="00C82E4C" w:rsidRDefault="00E0302A" w:rsidP="00F41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5F2BE3" w14:textId="77777777" w:rsidR="00E0302A" w:rsidRPr="00C82E4C" w:rsidRDefault="00E0302A" w:rsidP="00F41B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214 119 447,33</w:t>
            </w:r>
          </w:p>
        </w:tc>
      </w:tr>
      <w:tr w:rsidR="00E0302A" w:rsidRPr="00C82E4C" w14:paraId="6924495C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7F4003" w14:textId="77777777" w:rsidR="00E0302A" w:rsidRPr="00C82E4C" w:rsidRDefault="00E0302A" w:rsidP="00F41B17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3C7ADE6" w14:textId="77777777" w:rsidR="00E0302A" w:rsidRPr="00C82E4C" w:rsidRDefault="00E0302A" w:rsidP="00F41B1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671F3B" w14:textId="77777777" w:rsidR="00E0302A" w:rsidRPr="00C82E4C" w:rsidRDefault="00E0302A" w:rsidP="00F41B1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25E9A3" w14:textId="77777777" w:rsidR="00E0302A" w:rsidRPr="00C82E4C" w:rsidRDefault="00E0302A" w:rsidP="00F41B1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80C577" w14:textId="77777777" w:rsidR="00E0302A" w:rsidRPr="00C82E4C" w:rsidRDefault="00E0302A" w:rsidP="00F41B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3 219 000,00</w:t>
            </w:r>
          </w:p>
        </w:tc>
      </w:tr>
      <w:tr w:rsidR="00E0302A" w:rsidRPr="00C82E4C" w14:paraId="23D5DD1B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1F342D" w14:textId="77777777" w:rsidR="00E0302A" w:rsidRPr="00C82E4C" w:rsidRDefault="00E0302A" w:rsidP="00F41B17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8216F73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5BD6517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DC2D25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2BCE625" w14:textId="77777777" w:rsidR="00E0302A" w:rsidRPr="00C82E4C" w:rsidRDefault="00E0302A" w:rsidP="00F41B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3 219 000,00</w:t>
            </w:r>
          </w:p>
        </w:tc>
      </w:tr>
      <w:tr w:rsidR="00E0302A" w:rsidRPr="00C82E4C" w14:paraId="68AE62D6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90091C" w14:textId="77777777" w:rsidR="00E0302A" w:rsidRPr="00C82E4C" w:rsidRDefault="00E0302A" w:rsidP="00F41B17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6BA5FC5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6F8F849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59DBB0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A4DE09B" w14:textId="77777777" w:rsidR="00E0302A" w:rsidRPr="00C82E4C" w:rsidRDefault="00E0302A" w:rsidP="00F41B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3 219 000,00</w:t>
            </w:r>
          </w:p>
        </w:tc>
      </w:tr>
      <w:tr w:rsidR="00E0302A" w:rsidRPr="00C82E4C" w14:paraId="333FDC5A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12A55B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Глава Лесозаводского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5E3FF8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C8D181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1A157B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7B704CC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3 219 000,00</w:t>
            </w:r>
          </w:p>
        </w:tc>
      </w:tr>
      <w:tr w:rsidR="00E0302A" w:rsidRPr="00C82E4C" w14:paraId="7C604F8F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F54528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6AEEEA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85C699E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4C8760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EF23177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3 219 000,00</w:t>
            </w:r>
          </w:p>
        </w:tc>
      </w:tr>
      <w:tr w:rsidR="00E0302A" w:rsidRPr="00C82E4C" w14:paraId="6D41EA41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D91D09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53B8DF4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8C19F83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7111E35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6C0CB3E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3 219 000,00</w:t>
            </w:r>
          </w:p>
        </w:tc>
      </w:tr>
      <w:tr w:rsidR="00E0302A" w:rsidRPr="00C82E4C" w14:paraId="64058946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C4AC90" w14:textId="77777777" w:rsidR="00E0302A" w:rsidRPr="00C82E4C" w:rsidRDefault="00E0302A" w:rsidP="00F41B17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1CC7FC" w14:textId="77777777" w:rsidR="00E0302A" w:rsidRPr="00C82E4C" w:rsidRDefault="00E0302A" w:rsidP="00F41B1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30E6D0" w14:textId="77777777" w:rsidR="00E0302A" w:rsidRPr="00C82E4C" w:rsidRDefault="00E0302A" w:rsidP="00F41B1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613925A" w14:textId="77777777" w:rsidR="00E0302A" w:rsidRPr="00C82E4C" w:rsidRDefault="00E0302A" w:rsidP="00F41B1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7E269E7" w14:textId="77777777" w:rsidR="00E0302A" w:rsidRPr="00C82E4C" w:rsidRDefault="00E0302A" w:rsidP="00F41B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9 725 000,00</w:t>
            </w:r>
          </w:p>
        </w:tc>
      </w:tr>
      <w:tr w:rsidR="00E0302A" w:rsidRPr="00C82E4C" w14:paraId="0773CF30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7031C6" w14:textId="77777777" w:rsidR="00E0302A" w:rsidRPr="00C82E4C" w:rsidRDefault="00E0302A" w:rsidP="00F41B17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324F9F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F2566AC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E09B23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BAC98EE" w14:textId="77777777" w:rsidR="00E0302A" w:rsidRPr="00C82E4C" w:rsidRDefault="00E0302A" w:rsidP="00F41B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9 725 000,00</w:t>
            </w:r>
          </w:p>
        </w:tc>
      </w:tr>
      <w:tr w:rsidR="00E0302A" w:rsidRPr="00C82E4C" w14:paraId="66C9F0B6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E0070F" w14:textId="77777777" w:rsidR="00E0302A" w:rsidRPr="00C82E4C" w:rsidRDefault="00E0302A" w:rsidP="00F41B17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D7B7AC8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5220433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08110D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82ECFA" w14:textId="77777777" w:rsidR="00E0302A" w:rsidRPr="00C82E4C" w:rsidRDefault="00E0302A" w:rsidP="00F41B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9 725 000,00</w:t>
            </w:r>
          </w:p>
        </w:tc>
      </w:tr>
      <w:tr w:rsidR="00E0302A" w:rsidRPr="00C82E4C" w14:paraId="4A689B36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24514D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Депутаты Думы Лесозаводского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4FF959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1DA745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FA6D708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944D5B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</w:tr>
      <w:tr w:rsidR="00E0302A" w:rsidRPr="00C82E4C" w14:paraId="0F137B89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1749E6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A7AC9E1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9FA7F6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EFB5F70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C8901B6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</w:tr>
      <w:tr w:rsidR="00E0302A" w:rsidRPr="00C82E4C" w14:paraId="0598A9A5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76F721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F3AE50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7320AF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B9A972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A66C61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</w:tr>
      <w:tr w:rsidR="00E0302A" w:rsidRPr="00C82E4C" w14:paraId="18CCA6FB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B0E1B4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Руководство и управление в сфере установленных функций органов местного самоуправления Лесозаводского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8CF8A29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F42396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D05D90F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464C454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6 887 000,00</w:t>
            </w:r>
          </w:p>
        </w:tc>
      </w:tr>
      <w:tr w:rsidR="00E0302A" w:rsidRPr="00C82E4C" w14:paraId="18764A8B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2EA433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5E417F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038079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648BE7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5816FA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6 680 885,00</w:t>
            </w:r>
          </w:p>
        </w:tc>
      </w:tr>
      <w:tr w:rsidR="00E0302A" w:rsidRPr="00C82E4C" w14:paraId="47A1BE41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16622F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EC15495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9D691C0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7A24060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8C839C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6 680 885,00</w:t>
            </w:r>
          </w:p>
        </w:tc>
      </w:tr>
      <w:tr w:rsidR="00E0302A" w:rsidRPr="00C82E4C" w14:paraId="52150658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CA180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9C75D4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B61270D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923D9D1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67F453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184 000,00</w:t>
            </w:r>
          </w:p>
        </w:tc>
      </w:tr>
      <w:tr w:rsidR="00E0302A" w:rsidRPr="00C82E4C" w14:paraId="7F8A983F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A130EB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DE5DC5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AC02377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1D37FE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F9C1BF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184 000,00</w:t>
            </w:r>
          </w:p>
        </w:tc>
      </w:tr>
      <w:tr w:rsidR="00E0302A" w:rsidRPr="00C82E4C" w14:paraId="3ED4ABB3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FF9D41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3407D8A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C1CD014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6781E7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EF77D3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22 115,00</w:t>
            </w:r>
          </w:p>
        </w:tc>
      </w:tr>
      <w:tr w:rsidR="00E0302A" w:rsidRPr="00C82E4C" w14:paraId="4BC32FB0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CBC7E4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7C07C2D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68980C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9DEC0F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75E446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22 115,00</w:t>
            </w:r>
          </w:p>
        </w:tc>
      </w:tr>
      <w:tr w:rsidR="00E0302A" w:rsidRPr="00C82E4C" w14:paraId="67F4E4DB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09601C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Председатель Думы Лесозаводского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B8DE99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34077E9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B4507E1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24BFB4E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2 438 000,00</w:t>
            </w:r>
          </w:p>
        </w:tc>
      </w:tr>
      <w:tr w:rsidR="00E0302A" w:rsidRPr="00C82E4C" w14:paraId="169CCD81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FC99C6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A41034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0E7B7A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A3AFF8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AA27CDC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2 438 000,00</w:t>
            </w:r>
          </w:p>
        </w:tc>
      </w:tr>
      <w:tr w:rsidR="00E0302A" w:rsidRPr="00C82E4C" w14:paraId="1B10FE97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848F94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84DFB5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86EC68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72840D2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4BBFFC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2 438 000,00</w:t>
            </w:r>
          </w:p>
        </w:tc>
      </w:tr>
      <w:tr w:rsidR="00E0302A" w:rsidRPr="00C82E4C" w14:paraId="3195CE7C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03AABD" w14:textId="77777777" w:rsidR="00E0302A" w:rsidRPr="00C82E4C" w:rsidRDefault="00E0302A" w:rsidP="00F41B17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BA043B" w14:textId="77777777" w:rsidR="00E0302A" w:rsidRPr="00C82E4C" w:rsidRDefault="00E0302A" w:rsidP="00F41B1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4110BE" w14:textId="77777777" w:rsidR="00E0302A" w:rsidRPr="00C82E4C" w:rsidRDefault="00E0302A" w:rsidP="00F41B1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72C2389" w14:textId="77777777" w:rsidR="00E0302A" w:rsidRPr="00C82E4C" w:rsidRDefault="00E0302A" w:rsidP="00F41B1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35C28CA" w14:textId="77777777" w:rsidR="00E0302A" w:rsidRPr="00C82E4C" w:rsidRDefault="00E0302A" w:rsidP="00F41B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70 715 107,65</w:t>
            </w:r>
          </w:p>
        </w:tc>
      </w:tr>
      <w:tr w:rsidR="00E0302A" w:rsidRPr="00C82E4C" w14:paraId="1ECB40A8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1F43B0" w14:textId="77777777" w:rsidR="00E0302A" w:rsidRPr="00C82E4C" w:rsidRDefault="00E0302A" w:rsidP="00F41B17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748C34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7339BDA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EEE8CA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656B1F" w14:textId="77777777" w:rsidR="00E0302A" w:rsidRPr="00C82E4C" w:rsidRDefault="00E0302A" w:rsidP="00F41B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70 715 107,65</w:t>
            </w:r>
          </w:p>
        </w:tc>
      </w:tr>
      <w:tr w:rsidR="00E0302A" w:rsidRPr="00C82E4C" w14:paraId="12CB5C16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7C2FF0" w14:textId="77777777" w:rsidR="00E0302A" w:rsidRPr="00C82E4C" w:rsidRDefault="00E0302A" w:rsidP="00F41B17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481243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F1426D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8DF7E9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36C74D9" w14:textId="77777777" w:rsidR="00E0302A" w:rsidRPr="00C82E4C" w:rsidRDefault="00E0302A" w:rsidP="00F41B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70 715 107,65</w:t>
            </w:r>
          </w:p>
        </w:tc>
      </w:tr>
      <w:tr w:rsidR="00E0302A" w:rsidRPr="00C82E4C" w14:paraId="347BFB80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9874C3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Руководство и управление в сфере установленных функций органов местного самоуправления Лесозаводского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C41C3A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37BD089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FBEE16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EE9A56D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70 715 107,65</w:t>
            </w:r>
          </w:p>
        </w:tc>
      </w:tr>
      <w:tr w:rsidR="00E0302A" w:rsidRPr="00C82E4C" w14:paraId="398CE6DA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6C1A1F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32C8B7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4AE9D2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CF91938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B4963F8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70 683 095,96</w:t>
            </w:r>
          </w:p>
        </w:tc>
      </w:tr>
      <w:tr w:rsidR="00E0302A" w:rsidRPr="00C82E4C" w14:paraId="5237E065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811727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622AD5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D11E401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64BDCD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DD2273C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70 683 095,96</w:t>
            </w:r>
          </w:p>
        </w:tc>
      </w:tr>
      <w:tr w:rsidR="00E0302A" w:rsidRPr="00C82E4C" w14:paraId="4013B394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A853FD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AAEDD3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072741F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DD9324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62A9AB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32 011,69</w:t>
            </w:r>
          </w:p>
        </w:tc>
      </w:tr>
      <w:tr w:rsidR="00E0302A" w:rsidRPr="00C82E4C" w14:paraId="10CB14D7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DCFFEB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F52BB55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3E96100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B3B34E2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68B3EC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32 011,69</w:t>
            </w:r>
          </w:p>
        </w:tc>
      </w:tr>
      <w:tr w:rsidR="00E0302A" w:rsidRPr="00C82E4C" w14:paraId="4CBC7E91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EB471C" w14:textId="77777777" w:rsidR="00E0302A" w:rsidRPr="00C82E4C" w:rsidRDefault="00E0302A" w:rsidP="00F41B17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Судебная система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13D032" w14:textId="77777777" w:rsidR="00E0302A" w:rsidRPr="00C82E4C" w:rsidRDefault="00E0302A" w:rsidP="00F41B1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D26CB88" w14:textId="77777777" w:rsidR="00E0302A" w:rsidRPr="00C82E4C" w:rsidRDefault="00E0302A" w:rsidP="00F41B1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5AF12F" w14:textId="77777777" w:rsidR="00E0302A" w:rsidRPr="00C82E4C" w:rsidRDefault="00E0302A" w:rsidP="00F41B1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E34434" w14:textId="77777777" w:rsidR="00E0302A" w:rsidRPr="00C82E4C" w:rsidRDefault="00E0302A" w:rsidP="00F41B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37 981,00</w:t>
            </w:r>
          </w:p>
        </w:tc>
      </w:tr>
      <w:tr w:rsidR="00E0302A" w:rsidRPr="00C82E4C" w14:paraId="21FE50EA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506E4B" w14:textId="77777777" w:rsidR="00E0302A" w:rsidRPr="00C82E4C" w:rsidRDefault="00E0302A" w:rsidP="00F41B17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6A4297D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D845CC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FA9574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1443DA9" w14:textId="77777777" w:rsidR="00E0302A" w:rsidRPr="00C82E4C" w:rsidRDefault="00E0302A" w:rsidP="00F41B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37 981,00</w:t>
            </w:r>
          </w:p>
        </w:tc>
      </w:tr>
      <w:tr w:rsidR="00E0302A" w:rsidRPr="00C82E4C" w14:paraId="1E24E924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72F6A7" w14:textId="77777777" w:rsidR="00E0302A" w:rsidRPr="00C82E4C" w:rsidRDefault="00E0302A" w:rsidP="00F41B17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96D2FBF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CD8C61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48F1E7B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914C31" w14:textId="77777777" w:rsidR="00E0302A" w:rsidRPr="00C82E4C" w:rsidRDefault="00E0302A" w:rsidP="00F41B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37 981,00</w:t>
            </w:r>
          </w:p>
        </w:tc>
      </w:tr>
      <w:tr w:rsidR="00E0302A" w:rsidRPr="00C82E4C" w14:paraId="7D73D605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10CECB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4D9E483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205A39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231EE02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084B080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37 981,00</w:t>
            </w:r>
          </w:p>
        </w:tc>
      </w:tr>
      <w:tr w:rsidR="00E0302A" w:rsidRPr="00C82E4C" w14:paraId="48C1C0D3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E66E82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62A5DCD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5D3C84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DE772E4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32F4DA1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37 981,00</w:t>
            </w:r>
          </w:p>
        </w:tc>
      </w:tr>
      <w:tr w:rsidR="00E0302A" w:rsidRPr="00C82E4C" w14:paraId="1F15A5D1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0F465B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0AEA87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D3EBE0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0CB802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FBFC95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37 981,00</w:t>
            </w:r>
          </w:p>
        </w:tc>
      </w:tr>
      <w:tr w:rsidR="00E0302A" w:rsidRPr="00C82E4C" w14:paraId="473DAF16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86F38F" w14:textId="77777777" w:rsidR="00E0302A" w:rsidRPr="00C82E4C" w:rsidRDefault="00E0302A" w:rsidP="00F41B17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03A6402" w14:textId="77777777" w:rsidR="00E0302A" w:rsidRPr="00C82E4C" w:rsidRDefault="00E0302A" w:rsidP="00F41B1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B1B56E6" w14:textId="77777777" w:rsidR="00E0302A" w:rsidRPr="00C82E4C" w:rsidRDefault="00E0302A" w:rsidP="00F41B1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E19BE9" w14:textId="77777777" w:rsidR="00E0302A" w:rsidRPr="00C82E4C" w:rsidRDefault="00E0302A" w:rsidP="00F41B1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4270026" w14:textId="77777777" w:rsidR="00E0302A" w:rsidRPr="00C82E4C" w:rsidRDefault="00E0302A" w:rsidP="00F41B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15 550 132,47</w:t>
            </w:r>
          </w:p>
        </w:tc>
      </w:tr>
      <w:tr w:rsidR="00E0302A" w:rsidRPr="00C82E4C" w14:paraId="145BC46C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72AD72" w14:textId="77777777" w:rsidR="00E0302A" w:rsidRPr="00C82E4C" w:rsidRDefault="00E0302A" w:rsidP="00F41B17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"Экономическое развитие Лесозаводского городского округа" на 2021 - 2027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74A8B5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C790DBB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B10A0F1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7FB0782" w14:textId="77777777" w:rsidR="00E0302A" w:rsidRPr="00C82E4C" w:rsidRDefault="00E0302A" w:rsidP="00F41B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9 404 502,47</w:t>
            </w:r>
          </w:p>
        </w:tc>
      </w:tr>
      <w:tr w:rsidR="00E0302A" w:rsidRPr="00C82E4C" w14:paraId="5AC5C0E9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8B0D92" w14:textId="77777777" w:rsidR="00E0302A" w:rsidRPr="00C82E4C" w:rsidRDefault="00E0302A" w:rsidP="00F41B17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"Управление муниципальными финансами Лесозаводского городского округа" на 2021 - 2027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4946591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C09491D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46A46B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01E7044" w14:textId="77777777" w:rsidR="00E0302A" w:rsidRPr="00C82E4C" w:rsidRDefault="00E0302A" w:rsidP="00F41B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9 404 502,47</w:t>
            </w:r>
          </w:p>
        </w:tc>
      </w:tr>
      <w:tr w:rsidR="00E0302A" w:rsidRPr="00C82E4C" w14:paraId="436C5D18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868D2C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Руководство и управление в сфере установленных функций органов местного самоуправления Лесозаводского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7E2CBB8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2AE19B2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C1CC949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762C6AB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9 404 502,47</w:t>
            </w:r>
          </w:p>
        </w:tc>
      </w:tr>
      <w:tr w:rsidR="00E0302A" w:rsidRPr="00C82E4C" w14:paraId="29EE38E0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3C4CCB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5AD0E1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0C0601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24F2C08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258F651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9 395 500,63</w:t>
            </w:r>
          </w:p>
        </w:tc>
      </w:tr>
      <w:tr w:rsidR="00E0302A" w:rsidRPr="00C82E4C" w14:paraId="4D42F146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08ACBD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D7A473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CCCF27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340348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B6E9B27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9 395 500,63</w:t>
            </w:r>
          </w:p>
        </w:tc>
      </w:tr>
      <w:tr w:rsidR="00E0302A" w:rsidRPr="00C82E4C" w14:paraId="4F342101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2ED68F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E9F468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952060E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ABF43D8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69A7980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9 000,00</w:t>
            </w:r>
          </w:p>
        </w:tc>
      </w:tr>
      <w:tr w:rsidR="00E0302A" w:rsidRPr="00C82E4C" w14:paraId="7285BF43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E306B8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9859524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4B746D2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624975F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4CFCA03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9 000,00</w:t>
            </w:r>
          </w:p>
        </w:tc>
      </w:tr>
      <w:tr w:rsidR="00E0302A" w:rsidRPr="00C82E4C" w14:paraId="52541F29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0755F1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478C7E9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899E274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914772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A6EA8F3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1,84</w:t>
            </w:r>
          </w:p>
        </w:tc>
      </w:tr>
      <w:tr w:rsidR="00E0302A" w:rsidRPr="00C82E4C" w14:paraId="63A9E582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3C3A2C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1904808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282E87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8DCE2E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2B8C16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1,84</w:t>
            </w:r>
          </w:p>
        </w:tc>
      </w:tr>
      <w:tr w:rsidR="00E0302A" w:rsidRPr="00C82E4C" w14:paraId="7BEF8BA9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D68AF1" w14:textId="77777777" w:rsidR="00E0302A" w:rsidRPr="00C82E4C" w:rsidRDefault="00E0302A" w:rsidP="00F41B17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9CE371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9CE401E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87E7F1D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7DF488F" w14:textId="77777777" w:rsidR="00E0302A" w:rsidRPr="00C82E4C" w:rsidRDefault="00E0302A" w:rsidP="00F41B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6 145 630,00</w:t>
            </w:r>
          </w:p>
        </w:tc>
      </w:tr>
      <w:tr w:rsidR="00E0302A" w:rsidRPr="00C82E4C" w14:paraId="47D6738A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CDB9F2" w14:textId="77777777" w:rsidR="00E0302A" w:rsidRPr="00C82E4C" w:rsidRDefault="00E0302A" w:rsidP="00F41B17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26353F5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9885B7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4EA1A9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09CBB9D" w14:textId="77777777" w:rsidR="00E0302A" w:rsidRPr="00C82E4C" w:rsidRDefault="00E0302A" w:rsidP="00F41B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6 145 630,00</w:t>
            </w:r>
          </w:p>
        </w:tc>
      </w:tr>
      <w:tr w:rsidR="00E0302A" w:rsidRPr="00C82E4C" w14:paraId="6148CB70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1B5891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Руководство и управление в сфере установленных функций Контрольно-счётной палаты Лесозаводского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216792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8F5563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CB687E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0748617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4 220 233,60</w:t>
            </w:r>
          </w:p>
        </w:tc>
      </w:tr>
      <w:tr w:rsidR="00E0302A" w:rsidRPr="00C82E4C" w14:paraId="48A1B6BF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B17289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283CC5B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543B00D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C5B944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6137AD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4 199 233,60</w:t>
            </w:r>
          </w:p>
        </w:tc>
      </w:tr>
      <w:tr w:rsidR="00E0302A" w:rsidRPr="00C82E4C" w14:paraId="62E4AC15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ECA17D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6FC2C06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331C683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7994B62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EDC67E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4 199 233,60</w:t>
            </w:r>
          </w:p>
        </w:tc>
      </w:tr>
      <w:tr w:rsidR="00E0302A" w:rsidRPr="00C82E4C" w14:paraId="3CD34DE6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AA9970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0CD488A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E648A81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22275CA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F0DBB33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21 000,00</w:t>
            </w:r>
          </w:p>
        </w:tc>
      </w:tr>
      <w:tr w:rsidR="00E0302A" w:rsidRPr="00C82E4C" w14:paraId="311FD58E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03724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30179A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7063946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D01377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877852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21 000,00</w:t>
            </w:r>
          </w:p>
        </w:tc>
      </w:tr>
      <w:tr w:rsidR="00E0302A" w:rsidRPr="00C82E4C" w14:paraId="648258B5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50746A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Председатель Контрольно-счётной палаты Лесозаводского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28ED975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D3913E7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BD59D0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82B69AF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1 925 396,40</w:t>
            </w:r>
          </w:p>
        </w:tc>
      </w:tr>
      <w:tr w:rsidR="00E0302A" w:rsidRPr="00C82E4C" w14:paraId="49622D3E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91F470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5B60FA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DA42D11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619B46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18EABD1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1 919 396,40</w:t>
            </w:r>
          </w:p>
        </w:tc>
      </w:tr>
      <w:tr w:rsidR="00E0302A" w:rsidRPr="00C82E4C" w14:paraId="4D0FD888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6E85D4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910FBD7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9A618A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C9CBD53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182352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1 919 396,40</w:t>
            </w:r>
          </w:p>
        </w:tc>
      </w:tr>
      <w:tr w:rsidR="00E0302A" w:rsidRPr="00C82E4C" w14:paraId="02AE7DED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F2A7C7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1B7D59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CA48325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47E4AD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71CB091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6 000,00</w:t>
            </w:r>
          </w:p>
        </w:tc>
      </w:tr>
      <w:tr w:rsidR="00E0302A" w:rsidRPr="00C82E4C" w14:paraId="687F70CB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219901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F7A623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AD7758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6C80A49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33F8FE0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6 000,00</w:t>
            </w:r>
          </w:p>
        </w:tc>
      </w:tr>
      <w:tr w:rsidR="00E0302A" w:rsidRPr="00C82E4C" w14:paraId="2E7BF53C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1715A7" w14:textId="77777777" w:rsidR="00E0302A" w:rsidRPr="00C82E4C" w:rsidRDefault="00E0302A" w:rsidP="00F41B17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Резервные фонды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CA695D1" w14:textId="77777777" w:rsidR="00E0302A" w:rsidRPr="00C82E4C" w:rsidRDefault="00E0302A" w:rsidP="00F41B1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DCE2700" w14:textId="77777777" w:rsidR="00E0302A" w:rsidRPr="00C82E4C" w:rsidRDefault="00E0302A" w:rsidP="00F41B1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8BB0E0F" w14:textId="77777777" w:rsidR="00E0302A" w:rsidRPr="00C82E4C" w:rsidRDefault="00E0302A" w:rsidP="00F41B1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B170DDF" w14:textId="77777777" w:rsidR="00E0302A" w:rsidRPr="00C82E4C" w:rsidRDefault="00E0302A" w:rsidP="00F41B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15 102 843,00</w:t>
            </w:r>
          </w:p>
        </w:tc>
      </w:tr>
      <w:tr w:rsidR="00E0302A" w:rsidRPr="00C82E4C" w14:paraId="32660AAA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7BD4BD" w14:textId="77777777" w:rsidR="00E0302A" w:rsidRPr="00C82E4C" w:rsidRDefault="00E0302A" w:rsidP="00F41B17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9D3D9C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51798B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B08451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D0E174" w14:textId="77777777" w:rsidR="00E0302A" w:rsidRPr="00C82E4C" w:rsidRDefault="00E0302A" w:rsidP="00F41B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15 102 843,00</w:t>
            </w:r>
          </w:p>
        </w:tc>
      </w:tr>
      <w:tr w:rsidR="00E0302A" w:rsidRPr="00C82E4C" w14:paraId="479C8436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B3E856" w14:textId="77777777" w:rsidR="00E0302A" w:rsidRPr="00C82E4C" w:rsidRDefault="00E0302A" w:rsidP="00F41B17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3E4F726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EA205C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DE81BB4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C7B774D" w14:textId="77777777" w:rsidR="00E0302A" w:rsidRPr="00C82E4C" w:rsidRDefault="00E0302A" w:rsidP="00F41B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15 102 843,00</w:t>
            </w:r>
          </w:p>
        </w:tc>
      </w:tr>
      <w:tr w:rsidR="00E0302A" w:rsidRPr="00C82E4C" w14:paraId="7F7113B9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88F125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Резервный фонд администрации Лесозаводского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97F700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EB9DAF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0CFE85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8CF3C9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15 102 843,00</w:t>
            </w:r>
          </w:p>
        </w:tc>
      </w:tr>
      <w:tr w:rsidR="00E0302A" w:rsidRPr="00C82E4C" w14:paraId="76F3C145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0E98C5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B077B15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909B357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31DADB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A603FD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15 102 843,00</w:t>
            </w:r>
          </w:p>
        </w:tc>
      </w:tr>
      <w:tr w:rsidR="00E0302A" w:rsidRPr="00C82E4C" w14:paraId="5BA14A39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4A7566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Резервные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3866AF3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C1BC28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15BFE29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322423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15 102 843,00</w:t>
            </w:r>
          </w:p>
        </w:tc>
      </w:tr>
      <w:tr w:rsidR="00E0302A" w:rsidRPr="00C82E4C" w14:paraId="44A2FF47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A9620B" w14:textId="77777777" w:rsidR="00E0302A" w:rsidRPr="00C82E4C" w:rsidRDefault="00E0302A" w:rsidP="00F41B17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232B11" w14:textId="77777777" w:rsidR="00E0302A" w:rsidRPr="00C82E4C" w:rsidRDefault="00E0302A" w:rsidP="00F41B1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6381AAC" w14:textId="77777777" w:rsidR="00E0302A" w:rsidRPr="00C82E4C" w:rsidRDefault="00E0302A" w:rsidP="00F41B1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163F6C0" w14:textId="77777777" w:rsidR="00E0302A" w:rsidRPr="00C82E4C" w:rsidRDefault="00E0302A" w:rsidP="00F41B1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FDFB6A" w14:textId="77777777" w:rsidR="00E0302A" w:rsidRPr="00C82E4C" w:rsidRDefault="00E0302A" w:rsidP="00F41B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99 769 383,21</w:t>
            </w:r>
          </w:p>
        </w:tc>
      </w:tr>
      <w:tr w:rsidR="00E0302A" w:rsidRPr="00C82E4C" w14:paraId="304DD0CE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28249B" w14:textId="77777777" w:rsidR="00E0302A" w:rsidRPr="00C82E4C" w:rsidRDefault="00E0302A" w:rsidP="00F41B17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"Обеспечение доступным жильём отдельных категорий граждан и стимулирование развития жилищного строительства на территории Лесозаводского городского округа" на 2021-2027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1111AB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DFB247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C709AA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6CA7741" w14:textId="77777777" w:rsidR="00E0302A" w:rsidRPr="00C82E4C" w:rsidRDefault="00E0302A" w:rsidP="00F41B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1 038 627,60</w:t>
            </w:r>
          </w:p>
        </w:tc>
      </w:tr>
      <w:tr w:rsidR="00E0302A" w:rsidRPr="00C82E4C" w14:paraId="50E6522D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5040A9" w14:textId="77777777" w:rsidR="00E0302A" w:rsidRPr="00C82E4C" w:rsidRDefault="00E0302A" w:rsidP="00F41B17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 жилыми помещениями"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CD545C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12A1368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374949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2033A75" w14:textId="77777777" w:rsidR="00E0302A" w:rsidRPr="00C82E4C" w:rsidRDefault="00E0302A" w:rsidP="00F41B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1 038 627,60</w:t>
            </w:r>
          </w:p>
        </w:tc>
      </w:tr>
      <w:tr w:rsidR="00E0302A" w:rsidRPr="00C82E4C" w14:paraId="187FE4B1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EB609E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жилыми помещениями детей-сирот и детей, оставшихся без попечения родителей, лиц из их числа за счет средств краевого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E656D5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9DDD28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0640093210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3A0EB6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534B62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1 038 627,60</w:t>
            </w:r>
          </w:p>
        </w:tc>
      </w:tr>
      <w:tr w:rsidR="00E0302A" w:rsidRPr="00C82E4C" w14:paraId="5A061CEB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7517F7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0254B61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C98A67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0640093210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BCF53CE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CEDD21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1 038 627,60</w:t>
            </w:r>
          </w:p>
        </w:tc>
      </w:tr>
      <w:tr w:rsidR="00E0302A" w:rsidRPr="00C82E4C" w14:paraId="163C61A2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904CB9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DC1785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77F19A3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0640093210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0777A1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85272B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1 038 627,60</w:t>
            </w:r>
          </w:p>
        </w:tc>
      </w:tr>
      <w:tr w:rsidR="00E0302A" w:rsidRPr="00C82E4C" w14:paraId="62BFCED5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7A427E" w14:textId="77777777" w:rsidR="00E0302A" w:rsidRPr="00C82E4C" w:rsidRDefault="00E0302A" w:rsidP="00F41B17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"Информатизация Лесозаводского городского округа" на 2021-2027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55AFEB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84AA38A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2709E75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7BA042" w14:textId="77777777" w:rsidR="00E0302A" w:rsidRPr="00C82E4C" w:rsidRDefault="00E0302A" w:rsidP="00F41B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1 100 000,00</w:t>
            </w:r>
          </w:p>
        </w:tc>
      </w:tr>
      <w:tr w:rsidR="00E0302A" w:rsidRPr="00C82E4C" w14:paraId="1713E8E1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6E9D77" w14:textId="77777777" w:rsidR="00E0302A" w:rsidRPr="00C82E4C" w:rsidRDefault="00E0302A" w:rsidP="00F41B17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муниципальной программы "Информатизация Лесозаводского городского округа" на 2021-2027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59BC122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34D2C8F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2B369D9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7F0AC6E" w14:textId="77777777" w:rsidR="00E0302A" w:rsidRPr="00C82E4C" w:rsidRDefault="00E0302A" w:rsidP="00F41B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1 100 000,00</w:t>
            </w:r>
          </w:p>
        </w:tc>
      </w:tr>
      <w:tr w:rsidR="00E0302A" w:rsidRPr="00C82E4C" w14:paraId="7AFD950A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D9CF4F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функционирования и развития информационных систем и сетевых ресурсов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F30628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53FFB22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1190093510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920F95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6CA4DC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1 100 000,00</w:t>
            </w:r>
          </w:p>
        </w:tc>
      </w:tr>
      <w:tr w:rsidR="00E0302A" w:rsidRPr="00C82E4C" w14:paraId="4E6EB723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4B8A0E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FC2ACF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02F415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1190093510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5A9BE7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1BB153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1 100 000,00</w:t>
            </w:r>
          </w:p>
        </w:tc>
      </w:tr>
      <w:tr w:rsidR="00E0302A" w:rsidRPr="00C82E4C" w14:paraId="39509334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748878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A41365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689058D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1190093510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A6AF70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A544E4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1 100 000,00</w:t>
            </w:r>
          </w:p>
        </w:tc>
      </w:tr>
      <w:tr w:rsidR="00E0302A" w:rsidRPr="00C82E4C" w14:paraId="2B0FB3B8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2C0A74" w14:textId="77777777" w:rsidR="00E0302A" w:rsidRPr="00C82E4C" w:rsidRDefault="00E0302A" w:rsidP="00F41B17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"Экономическое развитие Лесозаводского городского округа" на 2021 - 2027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B99F8CE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EAC98E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6433ACE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C33D218" w14:textId="77777777" w:rsidR="00E0302A" w:rsidRPr="00C82E4C" w:rsidRDefault="00E0302A" w:rsidP="00F41B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28 158 688,73</w:t>
            </w:r>
          </w:p>
        </w:tc>
      </w:tr>
      <w:tr w:rsidR="00E0302A" w:rsidRPr="00C82E4C" w14:paraId="584B0FFC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6E5AE2" w14:textId="77777777" w:rsidR="00E0302A" w:rsidRPr="00C82E4C" w:rsidRDefault="00E0302A" w:rsidP="00F41B17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"Управление имуществом, находящимся в собственности и ведении Лесозаводского городского округа"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8A15D0D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7BAA78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4782E7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75B26E" w14:textId="77777777" w:rsidR="00E0302A" w:rsidRPr="00C82E4C" w:rsidRDefault="00E0302A" w:rsidP="00F41B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28 158 688,73</w:t>
            </w:r>
          </w:p>
        </w:tc>
      </w:tr>
      <w:tr w:rsidR="00E0302A" w:rsidRPr="00C82E4C" w14:paraId="55FFB4A0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B11136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Оценка недвижимости, признание прав и регулирование отношений с муниципальной собственностью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DEE1636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D70E66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25057C4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F43C595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8 773 692,73</w:t>
            </w:r>
          </w:p>
        </w:tc>
      </w:tr>
      <w:tr w:rsidR="00E0302A" w:rsidRPr="00C82E4C" w14:paraId="5A9E9926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C1539D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B180AF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0A27A77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440E63F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CDCF83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7 803 692,73</w:t>
            </w:r>
          </w:p>
        </w:tc>
      </w:tr>
      <w:tr w:rsidR="00E0302A" w:rsidRPr="00C82E4C" w14:paraId="2F2C4546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6285D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7273E4C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78D9A29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600BB5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5ADFF69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7 803 692,73</w:t>
            </w:r>
          </w:p>
        </w:tc>
      </w:tr>
      <w:tr w:rsidR="00E0302A" w:rsidRPr="00C82E4C" w14:paraId="420EB52B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6A5815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C20CAD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16D03AB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328126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917A54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970 000,00</w:t>
            </w:r>
          </w:p>
        </w:tc>
      </w:tr>
      <w:tr w:rsidR="00E0302A" w:rsidRPr="00C82E4C" w14:paraId="7C30D818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49057E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648892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D7FBB0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0DF870B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A4CB7B8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</w:tr>
      <w:tr w:rsidR="00E0302A" w:rsidRPr="00C82E4C" w14:paraId="6A7A76E3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DF1125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0A19F2C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3640FA8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B99478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A81A3EC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920 000,00</w:t>
            </w:r>
          </w:p>
        </w:tc>
      </w:tr>
      <w:tr w:rsidR="00E0302A" w:rsidRPr="00C82E4C" w14:paraId="036FB213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2FE0B7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Руководство и управление в сфере установленных функций органов местного самоуправления Лесозаводского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2CCCF29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63402FB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631BAC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92960B4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19 384 996,00</w:t>
            </w:r>
          </w:p>
        </w:tc>
      </w:tr>
      <w:tr w:rsidR="00E0302A" w:rsidRPr="00C82E4C" w14:paraId="505FC51A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0F2212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9AFBF5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EC0C3BC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4220C6A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94327EE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19 384 996,00</w:t>
            </w:r>
          </w:p>
        </w:tc>
      </w:tr>
      <w:tr w:rsidR="00E0302A" w:rsidRPr="00C82E4C" w14:paraId="1B312F37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196904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ADE6784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35FB1D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EEF37F1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A41D912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19 384 996,00</w:t>
            </w:r>
          </w:p>
        </w:tc>
      </w:tr>
      <w:tr w:rsidR="00E0302A" w:rsidRPr="00C82E4C" w14:paraId="31BEAB36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ED1E7E" w14:textId="77777777" w:rsidR="00E0302A" w:rsidRPr="00C82E4C" w:rsidRDefault="00E0302A" w:rsidP="00F41B17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Непрограммные направления деятельности ОМСУ и казённых </w:t>
            </w: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учреждений Лесозаводского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B7B13C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172AB4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CE2869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FF12900" w14:textId="77777777" w:rsidR="00E0302A" w:rsidRPr="00C82E4C" w:rsidRDefault="00E0302A" w:rsidP="00F41B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69 472 066,88</w:t>
            </w:r>
          </w:p>
        </w:tc>
      </w:tr>
      <w:tr w:rsidR="00E0302A" w:rsidRPr="00C82E4C" w14:paraId="768B6CDD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BAF1A8" w14:textId="77777777" w:rsidR="00E0302A" w:rsidRPr="00C82E4C" w:rsidRDefault="00E0302A" w:rsidP="00F41B17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0D5BF53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319D8C0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19D127F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1DB5653" w14:textId="77777777" w:rsidR="00E0302A" w:rsidRPr="00C82E4C" w:rsidRDefault="00E0302A" w:rsidP="00F41B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69 472 066,88</w:t>
            </w:r>
          </w:p>
        </w:tc>
      </w:tr>
      <w:tr w:rsidR="00E0302A" w:rsidRPr="00C82E4C" w14:paraId="2192D816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DC5BC2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из вышестоящего бюджета на 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9B91CE2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95EA28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9990059300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44FB7C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070C719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4 597 897,00</w:t>
            </w:r>
          </w:p>
        </w:tc>
      </w:tr>
      <w:tr w:rsidR="00E0302A" w:rsidRPr="00C82E4C" w14:paraId="4F2871E3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787AD8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0D6272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868F2D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9990059300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F2F6A12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04FB45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4 597 897,00</w:t>
            </w:r>
          </w:p>
        </w:tc>
      </w:tr>
      <w:tr w:rsidR="00E0302A" w:rsidRPr="00C82E4C" w14:paraId="14134DE2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A5F9FD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37447A9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EDF5AF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9990059300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9F72BDD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A5AAFB3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4 597 897,00</w:t>
            </w:r>
          </w:p>
        </w:tc>
      </w:tr>
      <w:tr w:rsidR="00E0302A" w:rsidRPr="00C82E4C" w14:paraId="441701CF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9F8123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Расходы, связанные с исполнением решений, принятых судебными и иными органами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29F1BB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92B80DB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FB16F1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ABFD08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7 285 205,20</w:t>
            </w:r>
          </w:p>
        </w:tc>
      </w:tr>
      <w:tr w:rsidR="00E0302A" w:rsidRPr="00C82E4C" w14:paraId="420410C4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AD3D3D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E131B3D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E08B0FA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7A3B0B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37CEC4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7 285 205,20</w:t>
            </w:r>
          </w:p>
        </w:tc>
      </w:tr>
      <w:tr w:rsidR="00E0302A" w:rsidRPr="00C82E4C" w14:paraId="1177FE2B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0407B2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2A7FF00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EE537C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F055D2B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D41008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3 145 205,20</w:t>
            </w:r>
          </w:p>
        </w:tc>
      </w:tr>
      <w:tr w:rsidR="00E0302A" w:rsidRPr="00C82E4C" w14:paraId="5DAACEB1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5E6374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71A3CF3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4A0E7A7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BE3E669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0AFD78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4 140 000,00</w:t>
            </w:r>
          </w:p>
        </w:tc>
      </w:tr>
      <w:tr w:rsidR="00E0302A" w:rsidRPr="00C82E4C" w14:paraId="4B145302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C83DEE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8FCC74D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476A7EC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714BF22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F5503F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46 764 262,00</w:t>
            </w:r>
          </w:p>
        </w:tc>
      </w:tr>
      <w:tr w:rsidR="00E0302A" w:rsidRPr="00C82E4C" w14:paraId="5FCFB480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C15090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43C802D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0E0C59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FC8F8C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1B9FD7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12 752 579,80</w:t>
            </w:r>
          </w:p>
        </w:tc>
      </w:tr>
      <w:tr w:rsidR="00E0302A" w:rsidRPr="00C82E4C" w14:paraId="2FC47100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4C7196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AE4E3A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AFBCC87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E23F7F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AAA68D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12 752 579,80</w:t>
            </w:r>
          </w:p>
        </w:tc>
      </w:tr>
      <w:tr w:rsidR="00E0302A" w:rsidRPr="00C82E4C" w14:paraId="48DF3D22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2FD78E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6D3229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2A24FC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FD9CC70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184A5F4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330 840,20</w:t>
            </w:r>
          </w:p>
        </w:tc>
      </w:tr>
      <w:tr w:rsidR="00E0302A" w:rsidRPr="00C82E4C" w14:paraId="1709E8B4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3923BC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61CA9BB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4A83AE2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4E7C2AC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A2420C5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330 840,20</w:t>
            </w:r>
          </w:p>
        </w:tc>
      </w:tr>
      <w:tr w:rsidR="00E0302A" w:rsidRPr="00C82E4C" w14:paraId="7562AB14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3111A3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7E88A8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4D8B59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E78189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616B6B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33 678 612,00</w:t>
            </w:r>
          </w:p>
        </w:tc>
      </w:tr>
      <w:tr w:rsidR="00E0302A" w:rsidRPr="00C82E4C" w14:paraId="58EF2460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4A1BD8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71B17CA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6C96EC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E69CDA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1C04C1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33 678 612,00</w:t>
            </w:r>
          </w:p>
        </w:tc>
      </w:tr>
      <w:tr w:rsidR="00E0302A" w:rsidRPr="00C82E4C" w14:paraId="55CAE7BD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53538D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CB92D3A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708DE37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41BD26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702141F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2 230,00</w:t>
            </w:r>
          </w:p>
        </w:tc>
      </w:tr>
      <w:tr w:rsidR="00E0302A" w:rsidRPr="00C82E4C" w14:paraId="7A4A4150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292EE0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F832D3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C28E43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D8705D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5B7953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2 230,00</w:t>
            </w:r>
          </w:p>
        </w:tc>
      </w:tr>
      <w:tr w:rsidR="00E0302A" w:rsidRPr="00C82E4C" w14:paraId="005E8B15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B883F1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из вышестоящего бюджета на создание и обеспечение деятельности комиссий по делам несовершеннолетних и защите их прав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AAA5AFC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717CB7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CA6C65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AD3888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 </w:t>
            </w:r>
            <w:r w:rsidR="00C1387B"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B53BDC"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</w:t>
            </w: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B53BDC"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948</w:t>
            </w: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</w:tr>
      <w:tr w:rsidR="00E0302A" w:rsidRPr="00C82E4C" w14:paraId="51D3EF7E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0A57A8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D19643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7E3C1E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9D51215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237889" w14:textId="77777777" w:rsidR="00E0302A" w:rsidRPr="00C82E4C" w:rsidRDefault="00C1387B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  <w:r w:rsidR="00B53BDC"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</w:t>
            </w:r>
            <w:r w:rsidR="00E0302A"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B53BDC"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237</w:t>
            </w:r>
            <w:r w:rsidR="00E0302A"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,20</w:t>
            </w:r>
          </w:p>
        </w:tc>
      </w:tr>
      <w:tr w:rsidR="00E0302A" w:rsidRPr="00C82E4C" w14:paraId="7A6FD3A0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9798CD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4CDDD1F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A8B046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A7F483E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03520E" w14:textId="77777777" w:rsidR="00E0302A" w:rsidRPr="00C82E4C" w:rsidRDefault="00C1387B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  <w:r w:rsidR="00B53BDC"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44 237</w:t>
            </w:r>
            <w:r w:rsidR="00E0302A"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,20</w:t>
            </w:r>
          </w:p>
        </w:tc>
      </w:tr>
      <w:tr w:rsidR="00E0302A" w:rsidRPr="00C82E4C" w14:paraId="218E5190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69A96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3530E8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A1E18A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5639E3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FF76946" w14:textId="77777777" w:rsidR="00E0302A" w:rsidRPr="00C82E4C" w:rsidRDefault="00B53BDC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316 710,8</w:t>
            </w:r>
            <w:r w:rsidR="00C1387B"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E0302A" w:rsidRPr="00C82E4C" w14:paraId="3AA6B326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DBBE74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8264A5F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FFFFD73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AAADD93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031E1A" w14:textId="77777777" w:rsidR="00E0302A" w:rsidRPr="00C82E4C" w:rsidRDefault="00B53BDC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316 710,8</w:t>
            </w:r>
            <w:r w:rsidR="00C1387B"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E0302A" w:rsidRPr="00C82E4C" w14:paraId="49505906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337B45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из вышестоящего бюджета на реализацию отдельных государственных полномочий по созданию административных комиссий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A0CBDF6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E0738A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EBD418E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D88EF47" w14:textId="77777777" w:rsidR="00E0302A" w:rsidRPr="00C82E4C" w:rsidRDefault="00C1387B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</w:t>
            </w:r>
            <w:r w:rsidR="00155A99"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</w:t>
            </w:r>
            <w:r w:rsidR="00E0302A"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155A99"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457</w:t>
            </w:r>
            <w:r w:rsidR="00E0302A"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</w:tr>
      <w:tr w:rsidR="00E0302A" w:rsidRPr="00C82E4C" w14:paraId="6B6CB05E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741A0A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317C9D3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2A6757A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6F58A48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C6D881" w14:textId="77777777" w:rsidR="00E0302A" w:rsidRPr="00C82E4C" w:rsidRDefault="00155A99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</w:t>
            </w:r>
            <w:r w:rsidR="00C1387B"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2 457,00</w:t>
            </w:r>
          </w:p>
        </w:tc>
      </w:tr>
      <w:tr w:rsidR="00E0302A" w:rsidRPr="00C82E4C" w14:paraId="087B3B1F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B6E861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AFDB02C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5C6724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EDC424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C8A80C8" w14:textId="77777777" w:rsidR="00E0302A" w:rsidRPr="00C82E4C" w:rsidRDefault="00155A99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</w:t>
            </w:r>
            <w:r w:rsidR="00C1387B"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2 457,00</w:t>
            </w:r>
          </w:p>
        </w:tc>
      </w:tr>
      <w:tr w:rsidR="00C1387B" w:rsidRPr="00C82E4C" w14:paraId="44E266A9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97CC28" w14:textId="77777777" w:rsidR="00C1387B" w:rsidRPr="00C82E4C" w:rsidRDefault="00C1387B" w:rsidP="00C1387B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8007B4" w14:textId="77777777" w:rsidR="00C1387B" w:rsidRPr="00C82E4C" w:rsidRDefault="00C1387B" w:rsidP="00C1387B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6B450E4" w14:textId="77777777" w:rsidR="00C1387B" w:rsidRPr="00C82E4C" w:rsidRDefault="00C1387B" w:rsidP="00C1387B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E902621" w14:textId="77777777" w:rsidR="00C1387B" w:rsidRPr="00C82E4C" w:rsidRDefault="00C1387B" w:rsidP="00C1387B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1377A9" w14:textId="77777777" w:rsidR="00C1387B" w:rsidRPr="00C82E4C" w:rsidRDefault="00C1387B" w:rsidP="00C1387B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270 000,00</w:t>
            </w:r>
          </w:p>
        </w:tc>
      </w:tr>
      <w:tr w:rsidR="00C1387B" w:rsidRPr="00C82E4C" w14:paraId="275E9CC1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893A2F" w14:textId="77777777" w:rsidR="00C1387B" w:rsidRPr="00C82E4C" w:rsidRDefault="00C1387B" w:rsidP="00C1387B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78A0047" w14:textId="77777777" w:rsidR="00C1387B" w:rsidRPr="00C82E4C" w:rsidRDefault="00C1387B" w:rsidP="00C1387B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4399085" w14:textId="77777777" w:rsidR="00C1387B" w:rsidRPr="00C82E4C" w:rsidRDefault="00C1387B" w:rsidP="00C1387B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F69E102" w14:textId="77777777" w:rsidR="00C1387B" w:rsidRPr="00C82E4C" w:rsidRDefault="00C1387B" w:rsidP="00C1387B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BE9E764" w14:textId="77777777" w:rsidR="00C1387B" w:rsidRPr="00C82E4C" w:rsidRDefault="00C1387B" w:rsidP="00C1387B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270 000,00</w:t>
            </w:r>
          </w:p>
        </w:tc>
      </w:tr>
      <w:tr w:rsidR="00E0302A" w:rsidRPr="00C82E4C" w14:paraId="7A455A94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B05F24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из вышестоящего бюджета на выполнение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3EEFC6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98156F9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F25258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84DC32D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1 229 751,00</w:t>
            </w:r>
          </w:p>
        </w:tc>
      </w:tr>
      <w:tr w:rsidR="00E0302A" w:rsidRPr="00C82E4C" w14:paraId="5A3850D3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B0D9AC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9B89B5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FE9FA6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3F744E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D5D9561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1 196 505,60</w:t>
            </w:r>
          </w:p>
        </w:tc>
      </w:tr>
      <w:tr w:rsidR="00E0302A" w:rsidRPr="00C82E4C" w14:paraId="199AC48D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819D66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80175D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D0D254D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C5CBEA2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0A2784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1 196 505,60</w:t>
            </w:r>
          </w:p>
        </w:tc>
      </w:tr>
      <w:tr w:rsidR="00E0302A" w:rsidRPr="00C82E4C" w14:paraId="38E26715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7327A4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Закупка товаров, работ и услуг для обеспечения государственных </w:t>
            </w: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9C4B74A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B85D43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DEA2D6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19E13A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33 245,40</w:t>
            </w:r>
          </w:p>
        </w:tc>
      </w:tr>
      <w:tr w:rsidR="00E0302A" w:rsidRPr="00C82E4C" w14:paraId="1E1E9E42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995184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D91A54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7D3FF80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FDBC6D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325CCA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33 245,40</w:t>
            </w:r>
          </w:p>
        </w:tc>
      </w:tr>
      <w:tr w:rsidR="00E0302A" w:rsidRPr="00C82E4C" w14:paraId="29B04BC6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A9FA88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из вышестоящего бюджета на реализацию государственных полномочий органов опеки и попечительства в отношении несовершеннолетних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FD01DB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3D0F36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07D971B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1AD6D4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5 257 929,00</w:t>
            </w:r>
          </w:p>
        </w:tc>
      </w:tr>
      <w:tr w:rsidR="00E0302A" w:rsidRPr="00C82E4C" w14:paraId="3016369F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57ACB7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89D4C1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B3B5B9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4F4A3B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DF92FA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4 521 923,00</w:t>
            </w:r>
          </w:p>
        </w:tc>
      </w:tr>
      <w:tr w:rsidR="00E0302A" w:rsidRPr="00C82E4C" w14:paraId="0B7B2889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3A3545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71A8B28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59575F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79A92E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5C4977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4 521 923,00</w:t>
            </w:r>
          </w:p>
        </w:tc>
      </w:tr>
      <w:tr w:rsidR="00E0302A" w:rsidRPr="00C82E4C" w14:paraId="40082638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CEBC21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1405D9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73110BA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5B8091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602213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736 006,00</w:t>
            </w:r>
          </w:p>
        </w:tc>
      </w:tr>
      <w:tr w:rsidR="00E0302A" w:rsidRPr="00C82E4C" w14:paraId="753BDB50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AEFABA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AD576E1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3E7041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8653146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202518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736 006,00</w:t>
            </w:r>
          </w:p>
        </w:tc>
      </w:tr>
      <w:tr w:rsidR="00E0302A" w:rsidRPr="00C82E4C" w14:paraId="11F0E039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5984DA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расходы, связанные с реализацией других обязанностей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94A4B2E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32EF17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0B14DB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2BE4AF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119 684,68</w:t>
            </w:r>
          </w:p>
        </w:tc>
      </w:tr>
      <w:tr w:rsidR="00E0302A" w:rsidRPr="00C82E4C" w14:paraId="32A9B2C5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D6AB98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681CB99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C6C7D34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90C1ED0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06F31E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44 684,68</w:t>
            </w:r>
          </w:p>
        </w:tc>
      </w:tr>
      <w:tr w:rsidR="00E0302A" w:rsidRPr="00C82E4C" w14:paraId="705B1BD7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3C068F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0D4715F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0DFFB0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16C2ED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40DC95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44 684,68</w:t>
            </w:r>
          </w:p>
        </w:tc>
      </w:tr>
      <w:tr w:rsidR="00E0302A" w:rsidRPr="00C82E4C" w14:paraId="569DFCE5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47ED88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705FEF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E1D3276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259C28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E4625A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75 000,00</w:t>
            </w:r>
          </w:p>
        </w:tc>
      </w:tr>
      <w:tr w:rsidR="00E0302A" w:rsidRPr="00C82E4C" w14:paraId="6C3BAF1C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FBD41B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904CD67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848A7BC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6579D6E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A3F5F65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75 000,00</w:t>
            </w:r>
          </w:p>
        </w:tc>
      </w:tr>
      <w:tr w:rsidR="00E0302A" w:rsidRPr="00C82E4C" w14:paraId="1AD1DBAA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B9A41B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D97F0C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6EB9DA9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0C6656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BEDA85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190 000,00</w:t>
            </w:r>
          </w:p>
        </w:tc>
      </w:tr>
      <w:tr w:rsidR="00E0302A" w:rsidRPr="00C82E4C" w14:paraId="14F817B2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E4B6D6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44724C9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85ADC02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0B6F9EB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69E60E5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190 000,00</w:t>
            </w:r>
          </w:p>
        </w:tc>
      </w:tr>
      <w:tr w:rsidR="00E0302A" w:rsidRPr="00C82E4C" w14:paraId="1CDD7622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B1CDBA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C2E05AE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9CA507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073B598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0A3699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190 000,00</w:t>
            </w:r>
          </w:p>
        </w:tc>
      </w:tr>
      <w:tr w:rsidR="00E0302A" w:rsidRPr="00C82E4C" w14:paraId="5809123C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09B510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на реализацию полномочий Российской Федерации на государственную регистрацию актов гражданского состояния за счет средств краевого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A74284A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53A73ED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9999993180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E7E2B29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94A7221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743 933,00</w:t>
            </w:r>
          </w:p>
        </w:tc>
      </w:tr>
      <w:tr w:rsidR="00E0302A" w:rsidRPr="00C82E4C" w14:paraId="3CFAEAD3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0D751D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252DA42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F8C1893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9999993180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C97B051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2540971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227 646,00</w:t>
            </w:r>
          </w:p>
        </w:tc>
      </w:tr>
      <w:tr w:rsidR="00E0302A" w:rsidRPr="00C82E4C" w14:paraId="693AA47F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0F7207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96340F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5580229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9999993180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C57B49C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BB8BD15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227 646,00</w:t>
            </w:r>
          </w:p>
        </w:tc>
      </w:tr>
      <w:tr w:rsidR="00E0302A" w:rsidRPr="00C82E4C" w14:paraId="34C19DAB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C57C20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377EE2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40BAB34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9999993180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EB38A2F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C911ED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516 287,00</w:t>
            </w:r>
          </w:p>
        </w:tc>
      </w:tr>
      <w:tr w:rsidR="00E0302A" w:rsidRPr="00C82E4C" w14:paraId="73013CBA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CA8A88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F313BFA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ED6C4FC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9999993180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4FB5E3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D01A419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516 287,00</w:t>
            </w:r>
          </w:p>
        </w:tc>
      </w:tr>
      <w:tr w:rsidR="00E0302A" w:rsidRPr="00C82E4C" w14:paraId="4B93E910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83B045" w14:textId="77777777" w:rsidR="00E0302A" w:rsidRPr="00C82E4C" w:rsidRDefault="00E0302A" w:rsidP="00F41B1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40E14EC" w14:textId="77777777" w:rsidR="00E0302A" w:rsidRPr="00C82E4C" w:rsidRDefault="00E0302A" w:rsidP="00F41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B454AA6" w14:textId="77777777" w:rsidR="00E0302A" w:rsidRPr="00C82E4C" w:rsidRDefault="00E0302A" w:rsidP="00F41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C4D7C87" w14:textId="77777777" w:rsidR="00E0302A" w:rsidRPr="00C82E4C" w:rsidRDefault="00E0302A" w:rsidP="00F41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AEFFB0" w14:textId="77777777" w:rsidR="00E0302A" w:rsidRPr="00C82E4C" w:rsidRDefault="00E0302A" w:rsidP="00F41B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839 000,00</w:t>
            </w:r>
          </w:p>
        </w:tc>
      </w:tr>
      <w:tr w:rsidR="00E0302A" w:rsidRPr="00C82E4C" w14:paraId="51536102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60FAC2" w14:textId="77777777" w:rsidR="00E0302A" w:rsidRPr="00C82E4C" w:rsidRDefault="00E0302A" w:rsidP="00F41B17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780A631" w14:textId="77777777" w:rsidR="00E0302A" w:rsidRPr="00C82E4C" w:rsidRDefault="00E0302A" w:rsidP="00F41B1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D7464BE" w14:textId="77777777" w:rsidR="00E0302A" w:rsidRPr="00C82E4C" w:rsidRDefault="00E0302A" w:rsidP="00F41B1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4996AE" w14:textId="77777777" w:rsidR="00E0302A" w:rsidRPr="00C82E4C" w:rsidRDefault="00E0302A" w:rsidP="00F41B1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2659E4" w14:textId="77777777" w:rsidR="00E0302A" w:rsidRPr="00C82E4C" w:rsidRDefault="00E0302A" w:rsidP="00F41B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574 000,00</w:t>
            </w:r>
          </w:p>
        </w:tc>
      </w:tr>
      <w:tr w:rsidR="00E0302A" w:rsidRPr="00C82E4C" w14:paraId="4D9A4915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BD7A1F" w14:textId="77777777" w:rsidR="00E0302A" w:rsidRPr="00C82E4C" w:rsidRDefault="00E0302A" w:rsidP="00F41B17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E02BC6C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A0347D0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E6C277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BF2924" w14:textId="77777777" w:rsidR="00E0302A" w:rsidRPr="00C82E4C" w:rsidRDefault="00E0302A" w:rsidP="00F41B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574 000,00</w:t>
            </w:r>
          </w:p>
        </w:tc>
      </w:tr>
      <w:tr w:rsidR="00E0302A" w:rsidRPr="00C82E4C" w14:paraId="2AC109B7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F27FF9" w14:textId="77777777" w:rsidR="00E0302A" w:rsidRPr="00C82E4C" w:rsidRDefault="00E0302A" w:rsidP="00F41B17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C244907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1255A7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6CC5C7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EC4287" w14:textId="77777777" w:rsidR="00E0302A" w:rsidRPr="00C82E4C" w:rsidRDefault="00E0302A" w:rsidP="00F41B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574 000,00</w:t>
            </w:r>
          </w:p>
        </w:tc>
      </w:tr>
      <w:tr w:rsidR="00E0302A" w:rsidRPr="00C82E4C" w14:paraId="5B9D1166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9E6EB2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Мероприятие по мобилизационной и вневойсковой подготовке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B098BDD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477805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8D456BE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10ABD6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574 000,00</w:t>
            </w:r>
          </w:p>
        </w:tc>
      </w:tr>
      <w:tr w:rsidR="00E0302A" w:rsidRPr="00C82E4C" w14:paraId="328B6EDA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B15C08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2480EA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1725AF7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B1873ED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423F56F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574 000,00</w:t>
            </w:r>
          </w:p>
        </w:tc>
      </w:tr>
      <w:tr w:rsidR="00E0302A" w:rsidRPr="00C82E4C" w14:paraId="09C44D9C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287EA2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8ED3BB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5DA6B0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BD0B496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ACA1B4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574 000,00</w:t>
            </w:r>
          </w:p>
        </w:tc>
      </w:tr>
      <w:tr w:rsidR="00E0302A" w:rsidRPr="00C82E4C" w14:paraId="7FFF8899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E21DA2" w14:textId="77777777" w:rsidR="00E0302A" w:rsidRPr="00C82E4C" w:rsidRDefault="00E0302A" w:rsidP="00F41B17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Мобилизационная подготовка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97A006" w14:textId="77777777" w:rsidR="00E0302A" w:rsidRPr="00C82E4C" w:rsidRDefault="00E0302A" w:rsidP="00F41B1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0204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6E2EDA8" w14:textId="77777777" w:rsidR="00E0302A" w:rsidRPr="00C82E4C" w:rsidRDefault="00E0302A" w:rsidP="00F41B1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AC419F3" w14:textId="77777777" w:rsidR="00E0302A" w:rsidRPr="00C82E4C" w:rsidRDefault="00E0302A" w:rsidP="00F41B1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2469E7" w14:textId="77777777" w:rsidR="00E0302A" w:rsidRPr="00C82E4C" w:rsidRDefault="00E0302A" w:rsidP="00F41B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265 000,00</w:t>
            </w:r>
          </w:p>
        </w:tc>
      </w:tr>
      <w:tr w:rsidR="00E0302A" w:rsidRPr="00C82E4C" w14:paraId="15C3E504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2852F1" w14:textId="77777777" w:rsidR="00E0302A" w:rsidRPr="00C82E4C" w:rsidRDefault="00E0302A" w:rsidP="00F41B17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0296AE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5B74B7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89972B7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D28EFA" w14:textId="77777777" w:rsidR="00E0302A" w:rsidRPr="00C82E4C" w:rsidRDefault="00E0302A" w:rsidP="00F41B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265 000,00</w:t>
            </w:r>
          </w:p>
        </w:tc>
      </w:tr>
      <w:tr w:rsidR="00E0302A" w:rsidRPr="00C82E4C" w14:paraId="41EF2F22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3575EA" w14:textId="77777777" w:rsidR="00E0302A" w:rsidRPr="00C82E4C" w:rsidRDefault="00E0302A" w:rsidP="00F41B17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F952F8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FF0E071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6DF1BB4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369B43" w14:textId="77777777" w:rsidR="00E0302A" w:rsidRPr="00C82E4C" w:rsidRDefault="00E0302A" w:rsidP="00F41B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265 000,00</w:t>
            </w:r>
          </w:p>
        </w:tc>
      </w:tr>
      <w:tr w:rsidR="00E0302A" w:rsidRPr="00C82E4C" w14:paraId="3E49DF66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F0045F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E45BE6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A6408D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9072B54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31601A5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265 000,00</w:t>
            </w:r>
          </w:p>
        </w:tc>
      </w:tr>
      <w:tr w:rsidR="00E0302A" w:rsidRPr="00C82E4C" w14:paraId="41C7E818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0C1855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20E4B45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96A8077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5CF2C5E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7E61BDE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265 000,00</w:t>
            </w:r>
          </w:p>
        </w:tc>
      </w:tr>
      <w:tr w:rsidR="00E0302A" w:rsidRPr="00C82E4C" w14:paraId="696C9E33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1FAF65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9884E4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2EF870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DFDEA2F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0DCC89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265 000,00</w:t>
            </w:r>
          </w:p>
        </w:tc>
      </w:tr>
      <w:tr w:rsidR="00E0302A" w:rsidRPr="00C82E4C" w14:paraId="53C88FAB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E0317" w14:textId="77777777" w:rsidR="00E0302A" w:rsidRPr="00C82E4C" w:rsidRDefault="00E0302A" w:rsidP="00F41B1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C946CC" w14:textId="77777777" w:rsidR="00E0302A" w:rsidRPr="00C82E4C" w:rsidRDefault="00E0302A" w:rsidP="00F41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9ADD7DA" w14:textId="77777777" w:rsidR="00E0302A" w:rsidRPr="00C82E4C" w:rsidRDefault="00E0302A" w:rsidP="00F41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D3E9492" w14:textId="77777777" w:rsidR="00E0302A" w:rsidRPr="00C82E4C" w:rsidRDefault="00E0302A" w:rsidP="00F41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D67EBB" w14:textId="77777777" w:rsidR="00E0302A" w:rsidRPr="00C82E4C" w:rsidRDefault="00E0302A" w:rsidP="00F41B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9 111 685,00</w:t>
            </w:r>
          </w:p>
        </w:tc>
      </w:tr>
      <w:tr w:rsidR="00E0302A" w:rsidRPr="00C82E4C" w14:paraId="7410AB04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3C74C1" w14:textId="77777777" w:rsidR="00E0302A" w:rsidRPr="00C82E4C" w:rsidRDefault="00E0302A" w:rsidP="00F41B17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A57DD97" w14:textId="77777777" w:rsidR="00E0302A" w:rsidRPr="00C82E4C" w:rsidRDefault="00E0302A" w:rsidP="00F41B1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7DCBCA6" w14:textId="77777777" w:rsidR="00E0302A" w:rsidRPr="00C82E4C" w:rsidRDefault="00E0302A" w:rsidP="00F41B1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A3E217E" w14:textId="77777777" w:rsidR="00E0302A" w:rsidRPr="00C82E4C" w:rsidRDefault="00E0302A" w:rsidP="00F41B1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97BBE9" w14:textId="77777777" w:rsidR="00E0302A" w:rsidRPr="00C82E4C" w:rsidRDefault="00E0302A" w:rsidP="00F41B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9 111 685,00</w:t>
            </w:r>
          </w:p>
        </w:tc>
      </w:tr>
      <w:tr w:rsidR="00E0302A" w:rsidRPr="00C82E4C" w14:paraId="55303524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7D9C55" w14:textId="77777777" w:rsidR="00E0302A" w:rsidRPr="00C82E4C" w:rsidRDefault="00E0302A" w:rsidP="00F41B17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Муниципальная программа "Защита населения и территории от чрезвычайных ситуаций, обеспечение пожарной безопасности и безопасности людей на водных объектах Лесозаводского городского округа" на 2021 - 2027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3E347A9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4115FA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8F51420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11F6A7" w14:textId="77777777" w:rsidR="00E0302A" w:rsidRPr="00C82E4C" w:rsidRDefault="00E0302A" w:rsidP="00F41B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9 111 685,00</w:t>
            </w:r>
          </w:p>
        </w:tc>
      </w:tr>
      <w:tr w:rsidR="00E0302A" w:rsidRPr="00C82E4C" w14:paraId="28BAEFA3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738311" w14:textId="77777777" w:rsidR="00E0302A" w:rsidRPr="00C82E4C" w:rsidRDefault="00E0302A" w:rsidP="00F41B17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"Обеспечение безопасности жизнедеятельности населения Лесозаводского городского округа"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B77E69D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1D6DACB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947BB5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5AA00D" w14:textId="77777777" w:rsidR="00E0302A" w:rsidRPr="00C82E4C" w:rsidRDefault="00E0302A" w:rsidP="00F41B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9 111 685,00</w:t>
            </w:r>
          </w:p>
        </w:tc>
      </w:tr>
      <w:tr w:rsidR="00E0302A" w:rsidRPr="00C82E4C" w14:paraId="636BE8B7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87FCAF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в области обеспечения безопасности жизнедеятельности населения Лесозаводского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9F58F74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C8D32B9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0710093570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DFDE63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A636D7B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9 111 685,00</w:t>
            </w:r>
          </w:p>
        </w:tc>
      </w:tr>
      <w:tr w:rsidR="00E0302A" w:rsidRPr="00C82E4C" w14:paraId="2301DD08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CB96F0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66A4297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58966AE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0710093570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351A85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7473D28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9 111 685,00</w:t>
            </w:r>
          </w:p>
        </w:tc>
      </w:tr>
      <w:tr w:rsidR="00E0302A" w:rsidRPr="00C82E4C" w14:paraId="74330F5A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8949E9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E5267E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C02881D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0710093570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82CA04B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30E3C7B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9 111 685,00</w:t>
            </w:r>
          </w:p>
        </w:tc>
      </w:tr>
      <w:tr w:rsidR="00E0302A" w:rsidRPr="00C82E4C" w14:paraId="5123F60B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E0D346" w14:textId="77777777" w:rsidR="00E0302A" w:rsidRPr="00C82E4C" w:rsidRDefault="00E0302A" w:rsidP="00F41B1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160DB3" w14:textId="77777777" w:rsidR="00E0302A" w:rsidRPr="00C82E4C" w:rsidRDefault="00E0302A" w:rsidP="00F41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189419" w14:textId="77777777" w:rsidR="00E0302A" w:rsidRPr="00C82E4C" w:rsidRDefault="00E0302A" w:rsidP="00F41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F65787" w14:textId="77777777" w:rsidR="00E0302A" w:rsidRPr="00C82E4C" w:rsidRDefault="00E0302A" w:rsidP="00F41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C88A4B7" w14:textId="77777777" w:rsidR="00E0302A" w:rsidRPr="00C82E4C" w:rsidRDefault="00E0302A" w:rsidP="00F41B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219 570 866,32</w:t>
            </w:r>
          </w:p>
        </w:tc>
      </w:tr>
      <w:tr w:rsidR="00E0302A" w:rsidRPr="00C82E4C" w14:paraId="2AB3F650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A2DDAF" w14:textId="77777777" w:rsidR="00E0302A" w:rsidRPr="00C82E4C" w:rsidRDefault="00E0302A" w:rsidP="00F41B17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1F6CAC" w14:textId="77777777" w:rsidR="00E0302A" w:rsidRPr="00C82E4C" w:rsidRDefault="00E0302A" w:rsidP="00F41B1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98E41D" w14:textId="77777777" w:rsidR="00E0302A" w:rsidRPr="00C82E4C" w:rsidRDefault="00E0302A" w:rsidP="00F41B1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6742061" w14:textId="77777777" w:rsidR="00E0302A" w:rsidRPr="00C82E4C" w:rsidRDefault="00E0302A" w:rsidP="00F41B1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0AD5AC" w14:textId="77777777" w:rsidR="00E0302A" w:rsidRPr="00C82E4C" w:rsidRDefault="00E0302A" w:rsidP="00F41B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3 703 437,37</w:t>
            </w:r>
          </w:p>
        </w:tc>
      </w:tr>
      <w:tr w:rsidR="00E0302A" w:rsidRPr="00C82E4C" w14:paraId="3FAF42A5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FD11D6" w14:textId="77777777" w:rsidR="00E0302A" w:rsidRPr="00C82E4C" w:rsidRDefault="00E0302A" w:rsidP="00F41B17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"Обеспечение доступными и качественными услугами жилищно-коммунального комплекса населения Лесозаводского городского округа" на 2021-2027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BA2101E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510C6A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561D38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ABB798" w14:textId="77777777" w:rsidR="00E0302A" w:rsidRPr="00C82E4C" w:rsidRDefault="00E0302A" w:rsidP="00F41B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3 703 437,37</w:t>
            </w:r>
          </w:p>
        </w:tc>
      </w:tr>
      <w:tr w:rsidR="00E0302A" w:rsidRPr="00C82E4C" w14:paraId="5E0F0B11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9C9AAB" w14:textId="77777777" w:rsidR="00E0302A" w:rsidRPr="00C82E4C" w:rsidRDefault="00E0302A" w:rsidP="00F41B17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"Организация мероприятий при осуществлении деятельности по обращению с животными без владельцев на территории Лесозаводского городского округа" на 2023-2027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FE66D16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F3AC1A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0470000000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1E2361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403A71" w14:textId="77777777" w:rsidR="00E0302A" w:rsidRPr="00C82E4C" w:rsidRDefault="00E0302A" w:rsidP="00F41B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3 703 437,37</w:t>
            </w:r>
          </w:p>
        </w:tc>
      </w:tr>
      <w:tr w:rsidR="00E0302A" w:rsidRPr="00C82E4C" w14:paraId="49EFCE13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287B7F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Субвенции, предоставляемые бюджетам муниципальных образований на реализацию государственных полномочий Приморского края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6167553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69FE838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0470093040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9C6883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623DF5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3 503 437,37</w:t>
            </w:r>
          </w:p>
        </w:tc>
      </w:tr>
      <w:tr w:rsidR="00E0302A" w:rsidRPr="00C82E4C" w14:paraId="70BC9AF2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C1824D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DB07DD2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6D79D75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0470093040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C065DF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8110A14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3 503 437,37</w:t>
            </w:r>
          </w:p>
        </w:tc>
      </w:tr>
      <w:tr w:rsidR="00E0302A" w:rsidRPr="00C82E4C" w14:paraId="03EB8A8D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913585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3BEEFAD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EFDC12C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0470093040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7E8A29A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B2E441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3 503 437,37</w:t>
            </w:r>
          </w:p>
        </w:tc>
      </w:tr>
      <w:tr w:rsidR="00E0302A" w:rsidRPr="00C82E4C" w14:paraId="0D4CB091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2EFD24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расходы, связанные с реализацией других обязанностей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B23793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F0AF904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0470093550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FFD69C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BD8F570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</w:tr>
      <w:tr w:rsidR="00E0302A" w:rsidRPr="00C82E4C" w14:paraId="4AF71F16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1E6D36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5095D8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916884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0470093550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F638345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7AFB673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</w:tr>
      <w:tr w:rsidR="00E0302A" w:rsidRPr="00C82E4C" w14:paraId="54C7C85A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706982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48C63E3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E0D620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0470093550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4838196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40F29EB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</w:tr>
      <w:tr w:rsidR="00E0302A" w:rsidRPr="00C82E4C" w14:paraId="1FD894FE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5E1671" w14:textId="77777777" w:rsidR="00E0302A" w:rsidRPr="00C82E4C" w:rsidRDefault="00E0302A" w:rsidP="00F41B17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78F9630" w14:textId="77777777" w:rsidR="00E0302A" w:rsidRPr="00C82E4C" w:rsidRDefault="00E0302A" w:rsidP="00F41B1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A817E90" w14:textId="77777777" w:rsidR="00E0302A" w:rsidRPr="00C82E4C" w:rsidRDefault="00E0302A" w:rsidP="00F41B1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4E12CF5" w14:textId="77777777" w:rsidR="00E0302A" w:rsidRPr="00C82E4C" w:rsidRDefault="00E0302A" w:rsidP="00F41B1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D869A42" w14:textId="77777777" w:rsidR="00E0302A" w:rsidRPr="00C82E4C" w:rsidRDefault="00E0302A" w:rsidP="00F41B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160 787 247,45</w:t>
            </w:r>
          </w:p>
        </w:tc>
      </w:tr>
      <w:tr w:rsidR="00E0302A" w:rsidRPr="00C82E4C" w14:paraId="1B664C5D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D8A4E5" w14:textId="77777777" w:rsidR="00E0302A" w:rsidRPr="00C82E4C" w:rsidRDefault="00E0302A" w:rsidP="00F41B17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"Экономическое развитие Лесозаводского городского округа" на 2021 - 2027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C3AD01D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74ECA17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4ABC13B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20A4FD" w14:textId="77777777" w:rsidR="00E0302A" w:rsidRPr="00C82E4C" w:rsidRDefault="00E0302A" w:rsidP="00F41B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111 252 345,05</w:t>
            </w:r>
          </w:p>
        </w:tc>
      </w:tr>
      <w:tr w:rsidR="00E0302A" w:rsidRPr="00C82E4C" w14:paraId="028B8286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8C4614" w14:textId="77777777" w:rsidR="00E0302A" w:rsidRPr="00C82E4C" w:rsidRDefault="00E0302A" w:rsidP="00F41B17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"Управление имуществом, находящимся в собственности и ведении Лесозаводского городского округа"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669533F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1AB5388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B0525D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5477FA" w14:textId="77777777" w:rsidR="00E0302A" w:rsidRPr="00C82E4C" w:rsidRDefault="00E0302A" w:rsidP="00F41B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111 252 345,05</w:t>
            </w:r>
          </w:p>
        </w:tc>
      </w:tr>
      <w:tr w:rsidR="00E0302A" w:rsidRPr="00C82E4C" w14:paraId="545A9727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1AF3D8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Приобретение подвижного состава пассажирского транспорта общего пользования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E0982E8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EFDC2A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1240092770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DE27F3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6AF764F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89 963 999,65</w:t>
            </w:r>
          </w:p>
        </w:tc>
      </w:tr>
      <w:tr w:rsidR="00E0302A" w:rsidRPr="00C82E4C" w14:paraId="4E38A1BF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65A6EF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0C1EAA8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53DB9E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1240092770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1CF2CC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79B5C81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89 963 999,65</w:t>
            </w:r>
          </w:p>
        </w:tc>
      </w:tr>
      <w:tr w:rsidR="00E0302A" w:rsidRPr="00C82E4C" w14:paraId="3FC1AC70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1F0E7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A3C9EC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865440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1240092770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5AFC48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8D389D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89 963 999,65</w:t>
            </w:r>
          </w:p>
        </w:tc>
      </w:tr>
      <w:tr w:rsidR="00E0302A" w:rsidRPr="00C82E4C" w14:paraId="08DF7C7C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011085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Приобретение подвижного состава пассажирского транспорта общего пользования на условиях софинансирования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E36AE6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88D651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12400S2770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92B651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D6939E9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21 288 345,40</w:t>
            </w:r>
          </w:p>
        </w:tc>
      </w:tr>
      <w:tr w:rsidR="00E0302A" w:rsidRPr="00C82E4C" w14:paraId="643D29B6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B7568D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8006DD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E940323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12400S2770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491331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722D36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21 288 345,40</w:t>
            </w:r>
          </w:p>
        </w:tc>
      </w:tr>
      <w:tr w:rsidR="00E0302A" w:rsidRPr="00C82E4C" w14:paraId="12AB5A2D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7614B2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04A184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6B52F46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12400S2770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E386F7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6BD9934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21 288 345,40</w:t>
            </w:r>
          </w:p>
        </w:tc>
      </w:tr>
      <w:tr w:rsidR="00E0302A" w:rsidRPr="00C82E4C" w14:paraId="4DB39E63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AF349B" w14:textId="77777777" w:rsidR="00E0302A" w:rsidRPr="00C82E4C" w:rsidRDefault="00E0302A" w:rsidP="00F41B17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6820A5B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5D41C0C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44F425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56E59E" w14:textId="77777777" w:rsidR="00E0302A" w:rsidRPr="00C82E4C" w:rsidRDefault="00E0302A" w:rsidP="00F41B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49 534 902,40</w:t>
            </w:r>
          </w:p>
        </w:tc>
      </w:tr>
      <w:tr w:rsidR="00E0302A" w:rsidRPr="00C82E4C" w14:paraId="3CCBA0EA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D01A72" w14:textId="77777777" w:rsidR="00E0302A" w:rsidRPr="00C82E4C" w:rsidRDefault="00E0302A" w:rsidP="00F41B17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093897E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0E66D7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E8C0532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CB026C1" w14:textId="77777777" w:rsidR="00E0302A" w:rsidRPr="00C82E4C" w:rsidRDefault="00E0302A" w:rsidP="00F41B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49 534 902,40</w:t>
            </w:r>
          </w:p>
        </w:tc>
      </w:tr>
      <w:tr w:rsidR="00E0302A" w:rsidRPr="00C82E4C" w14:paraId="054D3647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E912F0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A886A8A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E6BF298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E468F7A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3FB287D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27 965 399,40</w:t>
            </w:r>
          </w:p>
        </w:tc>
      </w:tr>
      <w:tr w:rsidR="00E0302A" w:rsidRPr="00C82E4C" w14:paraId="67D7DA10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2806CC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99CB79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1FDB78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C333D65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4C72B61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27 965 399,40</w:t>
            </w:r>
          </w:p>
        </w:tc>
      </w:tr>
      <w:tr w:rsidR="00E0302A" w:rsidRPr="00C82E4C" w14:paraId="18B6A9B9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D58FFF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0210F7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45199B6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982CDFC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25017C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27 965 399,40</w:t>
            </w:r>
          </w:p>
        </w:tc>
      </w:tr>
      <w:tr w:rsidR="00E0302A" w:rsidRPr="00C82E4C" w14:paraId="2F50FADA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99D01C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из вышестоящего бюджета на организацию транспортного обслуживания населения в границах муниципальных образований Приморского края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D19AF6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32B292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9990092410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F977C3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D743CE5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17 255 602,40</w:t>
            </w:r>
          </w:p>
        </w:tc>
      </w:tr>
      <w:tr w:rsidR="00E0302A" w:rsidRPr="00C82E4C" w14:paraId="4FBBEFE7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B458FB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1C68295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78C4919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9990092410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DD1C0C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C89DBA3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17 255 602,40</w:t>
            </w:r>
          </w:p>
        </w:tc>
      </w:tr>
      <w:tr w:rsidR="00E0302A" w:rsidRPr="00C82E4C" w14:paraId="55EBE54E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EF5C23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4AEA825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B756FFB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9990092410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355B02C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9546679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17 255 602,40</w:t>
            </w:r>
          </w:p>
        </w:tc>
      </w:tr>
      <w:tr w:rsidR="00E0302A" w:rsidRPr="00C82E4C" w14:paraId="5A5831F2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C8C7C3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транспортного обслуживания населения в границах муниципальных образований Приморского края за счет средств местного бюджета на условиях софинансирования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2A4694C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6839D6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99900S2410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7FAD8B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A318F6D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4 313 900,60</w:t>
            </w:r>
          </w:p>
        </w:tc>
      </w:tr>
      <w:tr w:rsidR="00E0302A" w:rsidRPr="00C82E4C" w14:paraId="552D4AF8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80F9BE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F9A5EB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5F158B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99900S2410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CA41EC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4FDF11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4 313 900,60</w:t>
            </w:r>
          </w:p>
        </w:tc>
      </w:tr>
      <w:tr w:rsidR="00E0302A" w:rsidRPr="00C82E4C" w14:paraId="446EF597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A1E3FC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B416DB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DDDC75F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99900S2410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0364C13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E113019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4 313 900,60</w:t>
            </w:r>
          </w:p>
        </w:tc>
      </w:tr>
      <w:tr w:rsidR="00E0302A" w:rsidRPr="00C82E4C" w14:paraId="3CE966A6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D078C5" w14:textId="77777777" w:rsidR="00E0302A" w:rsidRPr="00C82E4C" w:rsidRDefault="00E0302A" w:rsidP="00F41B17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Дорожное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BB61262" w14:textId="77777777" w:rsidR="00E0302A" w:rsidRPr="00C82E4C" w:rsidRDefault="00E0302A" w:rsidP="00F41B1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2EBF3FA" w14:textId="77777777" w:rsidR="00E0302A" w:rsidRPr="00C82E4C" w:rsidRDefault="00E0302A" w:rsidP="00F41B1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FB5E0A" w14:textId="77777777" w:rsidR="00E0302A" w:rsidRPr="00C82E4C" w:rsidRDefault="00E0302A" w:rsidP="00F41B1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538385" w14:textId="77777777" w:rsidR="00E0302A" w:rsidRPr="00C82E4C" w:rsidRDefault="00E0302A" w:rsidP="00F41B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53 365 994,42</w:t>
            </w:r>
          </w:p>
        </w:tc>
      </w:tr>
      <w:tr w:rsidR="00E0302A" w:rsidRPr="00C82E4C" w14:paraId="1FD3C278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13C645" w14:textId="77777777" w:rsidR="00E0302A" w:rsidRPr="00C82E4C" w:rsidRDefault="00E0302A" w:rsidP="00F41B17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"Модернизация дорожной сети Лесозаводского городского округа" на 2021 - 2027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EAA2859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0DAABA8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FF83742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6C8FC1" w14:textId="77777777" w:rsidR="00E0302A" w:rsidRPr="00C82E4C" w:rsidRDefault="00E0302A" w:rsidP="00F41B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53 365 994,42</w:t>
            </w:r>
          </w:p>
        </w:tc>
      </w:tr>
      <w:tr w:rsidR="00E0302A" w:rsidRPr="00C82E4C" w14:paraId="63D5ABB0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D849E4" w14:textId="77777777" w:rsidR="00E0302A" w:rsidRPr="00C82E4C" w:rsidRDefault="00E0302A" w:rsidP="00F41B17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муниципальной программы "Модернизация дорожной сети Лесозаводского городского округа" на 2021 - 2027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9977092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C6421E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DE351C4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4C49003" w14:textId="77777777" w:rsidR="00E0302A" w:rsidRPr="00C82E4C" w:rsidRDefault="00E0302A" w:rsidP="00F41B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53 365 994,42</w:t>
            </w:r>
          </w:p>
        </w:tc>
      </w:tr>
      <w:tr w:rsidR="00E0302A" w:rsidRPr="00C82E4C" w14:paraId="61CE99EA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286EA9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Повышение уровня безопасности дорожного движения в Лесозаводском городском округе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29F635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D6F432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0890093220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262EAB3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7D281E8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7 471 000,00</w:t>
            </w:r>
          </w:p>
        </w:tc>
      </w:tr>
      <w:tr w:rsidR="00E0302A" w:rsidRPr="00C82E4C" w14:paraId="533E4391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F390EE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0BDC05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6047253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0890093220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A2B112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6FCDFD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3 824 000,00</w:t>
            </w:r>
          </w:p>
        </w:tc>
      </w:tr>
      <w:tr w:rsidR="00E0302A" w:rsidRPr="00C82E4C" w14:paraId="1CA9AF18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B2F7A8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D3A3AC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3AEDCD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0890093220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3C1B619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973DB1C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3 824 000,00</w:t>
            </w:r>
          </w:p>
        </w:tc>
      </w:tr>
      <w:tr w:rsidR="00E0302A" w:rsidRPr="00C82E4C" w14:paraId="0C9DC4F0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AEF11A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6453EE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F49100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0890093220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6B8809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4EB5B5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3 647 000,00</w:t>
            </w:r>
          </w:p>
        </w:tc>
      </w:tr>
      <w:tr w:rsidR="00E0302A" w:rsidRPr="00C82E4C" w14:paraId="78FD61DE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98D90C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CB5B21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73DC8E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0890093220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0E5B6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D964D0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3 647 000,00</w:t>
            </w:r>
          </w:p>
        </w:tc>
      </w:tr>
      <w:tr w:rsidR="00E0302A" w:rsidRPr="00C82E4C" w14:paraId="36811C21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A0677A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Текущее содержание и ремонт улично-дорожной сети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3AE8777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98FB966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0890093690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9C83760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0135FD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45 894 994,42</w:t>
            </w:r>
          </w:p>
        </w:tc>
      </w:tr>
      <w:tr w:rsidR="00E0302A" w:rsidRPr="00C82E4C" w14:paraId="4B52AF30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20E313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2B41584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1AA129E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0890093690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98EA94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96BE590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45 894 994,42</w:t>
            </w:r>
          </w:p>
        </w:tc>
      </w:tr>
      <w:tr w:rsidR="00E0302A" w:rsidRPr="00C82E4C" w14:paraId="4ECFE41B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17912A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928D219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10DAC2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0890093690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A4F782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B7DE16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45 894 994,42</w:t>
            </w:r>
          </w:p>
        </w:tc>
      </w:tr>
      <w:tr w:rsidR="00E0302A" w:rsidRPr="00C82E4C" w14:paraId="1BA73218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6ED227" w14:textId="77777777" w:rsidR="00E0302A" w:rsidRPr="00C82E4C" w:rsidRDefault="00E0302A" w:rsidP="00F41B17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80DCAF" w14:textId="77777777" w:rsidR="00E0302A" w:rsidRPr="00C82E4C" w:rsidRDefault="00E0302A" w:rsidP="00F41B1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9F2074" w14:textId="77777777" w:rsidR="00E0302A" w:rsidRPr="00C82E4C" w:rsidRDefault="00E0302A" w:rsidP="00F41B1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3ACFE25" w14:textId="77777777" w:rsidR="00E0302A" w:rsidRPr="00C82E4C" w:rsidRDefault="00E0302A" w:rsidP="00F41B1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E9EC2E2" w14:textId="77777777" w:rsidR="00E0302A" w:rsidRPr="00C82E4C" w:rsidRDefault="00E0302A" w:rsidP="00F41B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1 714 187,08</w:t>
            </w:r>
          </w:p>
        </w:tc>
      </w:tr>
      <w:tr w:rsidR="00E0302A" w:rsidRPr="00C82E4C" w14:paraId="2F6B4909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397BF6" w14:textId="77777777" w:rsidR="00E0302A" w:rsidRPr="00C82E4C" w:rsidRDefault="00E0302A" w:rsidP="00F41B17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"Экономическое развитие Лесозаводского городского округа" на 2021 - 2027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5583E1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B11DC9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D09A0F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B31CF8" w14:textId="77777777" w:rsidR="00E0302A" w:rsidRPr="00C82E4C" w:rsidRDefault="00E0302A" w:rsidP="00F41B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1 680 800,00</w:t>
            </w:r>
          </w:p>
        </w:tc>
      </w:tr>
      <w:tr w:rsidR="00E0302A" w:rsidRPr="00C82E4C" w14:paraId="3DD5C439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DDAA2C" w14:textId="77777777" w:rsidR="00E0302A" w:rsidRPr="00C82E4C" w:rsidRDefault="00E0302A" w:rsidP="00F41B17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"Развитие малого и среднего предпринимательства на территории Лесозаводского городского округа"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FD633E5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91D733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0F96E83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C1146CB" w14:textId="77777777" w:rsidR="00E0302A" w:rsidRPr="00C82E4C" w:rsidRDefault="00E0302A" w:rsidP="00F41B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E0302A" w:rsidRPr="00C82E4C" w14:paraId="3E7296AF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D58211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на возмещение части затрат субъектам малого и среднего предпринимательства, осуществляющим деятельность в сфере социального предпринимательства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EBAB54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D189799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1220093620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37C9982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E19CA4B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E0302A" w:rsidRPr="00C82E4C" w14:paraId="31A1BE38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0B7FBB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2FFFB3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5715CE7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1220093620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905F2D2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4412127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E0302A" w:rsidRPr="00C82E4C" w14:paraId="004D1ECD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0B3726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A4F6740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38CFCE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1220093620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88C53E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037FDD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E0302A" w:rsidRPr="00C82E4C" w14:paraId="678006C2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A345F6" w14:textId="77777777" w:rsidR="00E0302A" w:rsidRPr="00C82E4C" w:rsidRDefault="00E0302A" w:rsidP="00F41B17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"Управление имуществом, находящимся в собственности и ведении Лесозаводского городского округа"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7BFBDA4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DB2B8D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0227426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4CEAAEC" w14:textId="77777777" w:rsidR="00E0302A" w:rsidRPr="00C82E4C" w:rsidRDefault="00E0302A" w:rsidP="00F41B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1 180 800,00</w:t>
            </w:r>
          </w:p>
        </w:tc>
      </w:tr>
      <w:tr w:rsidR="00E0302A" w:rsidRPr="00C82E4C" w14:paraId="2DBCF2F0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903750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по землеустройству и землепользованию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A6D50C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481729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1240090080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FAD45A6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555F5A0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E0302A" w:rsidRPr="00C82E4C" w14:paraId="590BC226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C0A5AC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DA09213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410AD89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1240090080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EDE10F4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3D0C3F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E0302A" w:rsidRPr="00C82E4C" w14:paraId="6C262B96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240FFC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860AC5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657E155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1240090080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6C7BCE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0D66679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E0302A" w:rsidRPr="00C82E4C" w14:paraId="377A7FE2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630E9C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Проведение работ по межеванию, паспортизации и постановке на кадастровый учет земельного участка, мелиоративных систем и отдельно стоящих гидротехнических сооружений за счет средств краевого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634268D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B7CBAE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1240092670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0DD7F6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22B4AE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660 376,00</w:t>
            </w:r>
          </w:p>
        </w:tc>
      </w:tr>
      <w:tr w:rsidR="00E0302A" w:rsidRPr="00C82E4C" w14:paraId="74A80332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88C090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6504EBF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E9C7BB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1240092670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A042AD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F2AB680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660 376,00</w:t>
            </w:r>
          </w:p>
        </w:tc>
      </w:tr>
      <w:tr w:rsidR="00E0302A" w:rsidRPr="00C82E4C" w14:paraId="7B8195F2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8F85EE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11E389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52E426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1240092670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D07566D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8B7E85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660 376,00</w:t>
            </w:r>
          </w:p>
        </w:tc>
      </w:tr>
      <w:tr w:rsidR="00E0302A" w:rsidRPr="00C82E4C" w14:paraId="477228F4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6258C1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Проведение работ по межеванию, паспортизации и постановке на кадастровый учет земельного участка, мелиоративных систем и отдельно стоящих гидротехнических сооружений за счет средств местного бюджета на условиях софинансирования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8F3B710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C29736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12400S2670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C2FC783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005BEB7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20 424,00</w:t>
            </w:r>
          </w:p>
        </w:tc>
      </w:tr>
      <w:tr w:rsidR="00E0302A" w:rsidRPr="00C82E4C" w14:paraId="338F5191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99F482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A45C6DE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1EAE980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12400S2670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C0C90FB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922B53B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20 424,00</w:t>
            </w:r>
          </w:p>
        </w:tc>
      </w:tr>
      <w:tr w:rsidR="00E0302A" w:rsidRPr="00C82E4C" w14:paraId="54074437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39018E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FD668F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546677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12400S2670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EB8B3F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049A336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20 424,00</w:t>
            </w:r>
          </w:p>
        </w:tc>
      </w:tr>
      <w:tr w:rsidR="00E0302A" w:rsidRPr="00C82E4C" w14:paraId="37E9465A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D0E24D" w14:textId="77777777" w:rsidR="00E0302A" w:rsidRPr="00C82E4C" w:rsidRDefault="00E0302A" w:rsidP="00F41B17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городского округа" на 2021 - 2027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986622A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370B5F5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014388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98895D7" w14:textId="77777777" w:rsidR="00E0302A" w:rsidRPr="00C82E4C" w:rsidRDefault="00E0302A" w:rsidP="00F41B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30 000,00</w:t>
            </w:r>
          </w:p>
        </w:tc>
      </w:tr>
      <w:tr w:rsidR="00E0302A" w:rsidRPr="00C82E4C" w14:paraId="70B609E1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3CBE18" w14:textId="77777777" w:rsidR="00E0302A" w:rsidRPr="00C82E4C" w:rsidRDefault="00E0302A" w:rsidP="00F41B17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муниципальной программы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городского округа" на 2021 - 2027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4555890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9336ED8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3028D6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9B87D0" w14:textId="77777777" w:rsidR="00E0302A" w:rsidRPr="00C82E4C" w:rsidRDefault="00E0302A" w:rsidP="00F41B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30 000,00</w:t>
            </w:r>
          </w:p>
        </w:tc>
      </w:tr>
      <w:tr w:rsidR="00E0302A" w:rsidRPr="00C82E4C" w14:paraId="6704E7C6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A5FC58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Создание условий для оказания медицинской помощи населению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4CE7C56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084A3D9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1590091100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8E5C93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F825BB5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30 000,00</w:t>
            </w:r>
          </w:p>
        </w:tc>
      </w:tr>
      <w:tr w:rsidR="00E0302A" w:rsidRPr="00C82E4C" w14:paraId="53C39B70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3C7989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0F581C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B3EDC2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1590091100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B4FF2D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AE10B3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30 000,00</w:t>
            </w:r>
          </w:p>
        </w:tc>
      </w:tr>
      <w:tr w:rsidR="00E0302A" w:rsidRPr="00C82E4C" w14:paraId="682D1BD9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2EEDA2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D5F2071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6C588E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1590091100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88E20B2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F890FBA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30 000,00</w:t>
            </w:r>
          </w:p>
        </w:tc>
      </w:tr>
      <w:tr w:rsidR="00E0302A" w:rsidRPr="00C82E4C" w14:paraId="783B3641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924666" w14:textId="77777777" w:rsidR="00E0302A" w:rsidRPr="00C82E4C" w:rsidRDefault="00E0302A" w:rsidP="00F41B17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7A3867A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76AE4D7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AD9E2F3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3E44BC2" w14:textId="77777777" w:rsidR="00E0302A" w:rsidRPr="00C82E4C" w:rsidRDefault="00E0302A" w:rsidP="00F41B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3 387,08</w:t>
            </w:r>
          </w:p>
        </w:tc>
      </w:tr>
      <w:tr w:rsidR="00E0302A" w:rsidRPr="00C82E4C" w14:paraId="3BB6A9B5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9D4138" w14:textId="77777777" w:rsidR="00E0302A" w:rsidRPr="00C82E4C" w:rsidRDefault="00E0302A" w:rsidP="00F41B17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DBC082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A7519C9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6B16B4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C52B355" w14:textId="77777777" w:rsidR="00E0302A" w:rsidRPr="00C82E4C" w:rsidRDefault="00E0302A" w:rsidP="00F41B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3 387,08</w:t>
            </w:r>
          </w:p>
        </w:tc>
      </w:tr>
      <w:tr w:rsidR="00E0302A" w:rsidRPr="00C82E4C" w14:paraId="26C44AD6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9958E5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на реализацию государственного полномочия по установлению регулируемых тарифов на регулярные перевозки пассажиров и багажа автомобильным и наземным электрическим общественным транспортом по муниципальным маршрутам в границах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AF448B8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969A87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B30528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2D9C0BF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3 387,08</w:t>
            </w:r>
          </w:p>
        </w:tc>
      </w:tr>
      <w:tr w:rsidR="00E0302A" w:rsidRPr="00C82E4C" w14:paraId="6376A905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77B980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144176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B201D2A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A0BB12C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98A173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3 387,08</w:t>
            </w:r>
          </w:p>
        </w:tc>
      </w:tr>
      <w:tr w:rsidR="00E0302A" w:rsidRPr="00C82E4C" w14:paraId="1FA6ADAC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3F028D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51BDFB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F20918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53BF6D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7E38D0A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3 387,08</w:t>
            </w:r>
          </w:p>
        </w:tc>
      </w:tr>
      <w:tr w:rsidR="00E0302A" w:rsidRPr="00C82E4C" w14:paraId="25631E22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616EAF" w14:textId="77777777" w:rsidR="00E0302A" w:rsidRPr="00C82E4C" w:rsidRDefault="00E0302A" w:rsidP="00F41B1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E00931" w14:textId="77777777" w:rsidR="00E0302A" w:rsidRPr="00C82E4C" w:rsidRDefault="00E0302A" w:rsidP="00F41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9CD5992" w14:textId="77777777" w:rsidR="00E0302A" w:rsidRPr="00C82E4C" w:rsidRDefault="00E0302A" w:rsidP="00F41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5F1F56E" w14:textId="77777777" w:rsidR="00E0302A" w:rsidRPr="00C82E4C" w:rsidRDefault="00E0302A" w:rsidP="00F41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614A0F" w14:textId="77777777" w:rsidR="00E0302A" w:rsidRPr="00C82E4C" w:rsidRDefault="00E0302A" w:rsidP="00F41B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301 608 294,08</w:t>
            </w:r>
          </w:p>
        </w:tc>
      </w:tr>
      <w:tr w:rsidR="00E0302A" w:rsidRPr="00C82E4C" w14:paraId="56F4A177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87BB6B" w14:textId="77777777" w:rsidR="00E0302A" w:rsidRPr="00C82E4C" w:rsidRDefault="00E0302A" w:rsidP="00F41B17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02DD323" w14:textId="77777777" w:rsidR="00E0302A" w:rsidRPr="00C82E4C" w:rsidRDefault="00E0302A" w:rsidP="00F41B1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09A254" w14:textId="77777777" w:rsidR="00E0302A" w:rsidRPr="00C82E4C" w:rsidRDefault="00E0302A" w:rsidP="00F41B1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A56EB3" w14:textId="77777777" w:rsidR="00E0302A" w:rsidRPr="00C82E4C" w:rsidRDefault="00E0302A" w:rsidP="00F41B1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948665" w14:textId="77777777" w:rsidR="00E0302A" w:rsidRPr="00C82E4C" w:rsidRDefault="00E0302A" w:rsidP="00F41B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81 230 159,83</w:t>
            </w:r>
          </w:p>
        </w:tc>
      </w:tr>
      <w:tr w:rsidR="00E0302A" w:rsidRPr="00C82E4C" w14:paraId="35EA3483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E33032" w14:textId="77777777" w:rsidR="00E0302A" w:rsidRPr="00C82E4C" w:rsidRDefault="00E0302A" w:rsidP="00F41B17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"Обеспечение доступными и качественными услугами жилищно-коммунального комплекса населения Лесозаводского городского округа" на 2021-2027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3BC991A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54A30FE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A467A19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CC6E920" w14:textId="77777777" w:rsidR="00E0302A" w:rsidRPr="00C82E4C" w:rsidRDefault="00E0302A" w:rsidP="00F41B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26 147 018,37</w:t>
            </w:r>
          </w:p>
        </w:tc>
      </w:tr>
      <w:tr w:rsidR="00E0302A" w:rsidRPr="00C82E4C" w14:paraId="7148109C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ED4ECB" w14:textId="77777777" w:rsidR="00E0302A" w:rsidRPr="00C82E4C" w:rsidRDefault="00E0302A" w:rsidP="00F41B17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"Капитальный и текущий ремонт жилищного фонда на территории Лесозаводского городского округа"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EF4AD58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AADC84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4DA7BBD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C9B596" w14:textId="77777777" w:rsidR="00E0302A" w:rsidRPr="00C82E4C" w:rsidRDefault="00E0302A" w:rsidP="00F41B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26 147 018,37</w:t>
            </w:r>
          </w:p>
        </w:tc>
      </w:tr>
      <w:tr w:rsidR="00E0302A" w:rsidRPr="00C82E4C" w14:paraId="4C737547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B217B2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за счет средств резервного фонда Правительства Приморского края по ликвидации чрезвычайных ситуаций природного и техногенного характера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F43FE93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8A316F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0440023800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9735AF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F3438D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13 215 906,37</w:t>
            </w:r>
          </w:p>
        </w:tc>
      </w:tr>
      <w:tr w:rsidR="00E0302A" w:rsidRPr="00C82E4C" w14:paraId="0CB8A830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6704B5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2C340B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D59536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0440023800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5CA2556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7074397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13 215 906,37</w:t>
            </w:r>
          </w:p>
        </w:tc>
      </w:tr>
      <w:tr w:rsidR="00E0302A" w:rsidRPr="00C82E4C" w14:paraId="02D24D10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18F2FC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F2E7435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42CD3C0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0440023800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6C40C98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2404A0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13 215 906,37</w:t>
            </w:r>
          </w:p>
        </w:tc>
      </w:tr>
      <w:tr w:rsidR="00E0302A" w:rsidRPr="00C82E4C" w14:paraId="2A34B7F0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E3179B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Капитальный и текущий ремонт муниципального жилого фонда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0D8961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5C0036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0440093580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811DBC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5EBAE6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5 800 000,00</w:t>
            </w:r>
          </w:p>
        </w:tc>
      </w:tr>
      <w:tr w:rsidR="00E0302A" w:rsidRPr="00C82E4C" w14:paraId="434C3EC4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813660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0FCB17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BEF1B28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0440093580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EF1934B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4AC5BD7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5 800 000,00</w:t>
            </w:r>
          </w:p>
        </w:tc>
      </w:tr>
      <w:tr w:rsidR="00E0302A" w:rsidRPr="00C82E4C" w14:paraId="69039D5A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10C21D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0F3B55E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81A107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0440093580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0B6721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8031CE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5 800 000,00</w:t>
            </w:r>
          </w:p>
        </w:tc>
      </w:tr>
      <w:tr w:rsidR="00E0302A" w:rsidRPr="00C82E4C" w14:paraId="4EAC19DB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B866BA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Неотложные работы по ремонту кровли многоквартирных домов по ул. Кирова д. 2А, ул. Кирова д. 2Б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F49D007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DBE69F1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0440093680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CF334BE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3B2FF8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7 131 112,00</w:t>
            </w:r>
          </w:p>
        </w:tc>
      </w:tr>
      <w:tr w:rsidR="00E0302A" w:rsidRPr="00C82E4C" w14:paraId="4B9D7B5A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68BB74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BEC2343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D119E2C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0440093680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7EE0035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8AE5C4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7 131 112,00</w:t>
            </w:r>
          </w:p>
        </w:tc>
      </w:tr>
      <w:tr w:rsidR="00E0302A" w:rsidRPr="00C82E4C" w14:paraId="5FCBB713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91FBCA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757B41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0644A8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0440093680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84A4EA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B79494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7 131 112,00</w:t>
            </w:r>
          </w:p>
        </w:tc>
      </w:tr>
      <w:tr w:rsidR="00E0302A" w:rsidRPr="00C82E4C" w14:paraId="2B7C0FEF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3B2E6B" w14:textId="77777777" w:rsidR="00E0302A" w:rsidRPr="00C82E4C" w:rsidRDefault="00E0302A" w:rsidP="00F41B17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"Обеспечение доступным жильём отдельных категорий граждан и стимулирование развития жилищного строительства на территории Лесозаводского городского округа" на 2021-2027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708287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4C7611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5A6224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773AB35" w14:textId="77777777" w:rsidR="00E0302A" w:rsidRPr="00C82E4C" w:rsidRDefault="00E0302A" w:rsidP="00F41B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55 081 599,59</w:t>
            </w:r>
          </w:p>
        </w:tc>
      </w:tr>
      <w:tr w:rsidR="00E0302A" w:rsidRPr="00C82E4C" w14:paraId="23877298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7C0B15" w14:textId="77777777" w:rsidR="00E0302A" w:rsidRPr="00C82E4C" w:rsidRDefault="00E0302A" w:rsidP="00F41B17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"О переселении граждан из аварийного жилищного фонда Лесозаводского городского округа на 2019-2025 годы"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C1F481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CDC478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0650000000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F6EDA3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0748FA" w14:textId="77777777" w:rsidR="00E0302A" w:rsidRPr="00C82E4C" w:rsidRDefault="00E0302A" w:rsidP="00F41B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55 081 599,59</w:t>
            </w:r>
          </w:p>
        </w:tc>
      </w:tr>
      <w:tr w:rsidR="00E0302A" w:rsidRPr="00C82E4C" w14:paraId="2053543E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43E78B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Фонд содействия реформированию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E168D6C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3C3E7A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065И267483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35AAC8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E59A0A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22 838 925,71</w:t>
            </w:r>
          </w:p>
        </w:tc>
      </w:tr>
      <w:tr w:rsidR="00E0302A" w:rsidRPr="00C82E4C" w14:paraId="63A08922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D38380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688916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D5FE4AF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065И267483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2D509A9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E04415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22 838 925,71</w:t>
            </w:r>
          </w:p>
        </w:tc>
      </w:tr>
      <w:tr w:rsidR="00E0302A" w:rsidRPr="00C82E4C" w14:paraId="30E1F7B3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B9BD56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0A159DF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9017A62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065И267483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8C0C82F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6CC90F6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22 838 925,71</w:t>
            </w:r>
          </w:p>
        </w:tc>
      </w:tr>
      <w:tr w:rsidR="00E0302A" w:rsidRPr="00C82E4C" w14:paraId="0C826C74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E848B2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краевого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39B71E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32EDAA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065И267484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D45E97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C3D736F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23 974 476,89</w:t>
            </w:r>
          </w:p>
        </w:tc>
      </w:tr>
      <w:tr w:rsidR="00E0302A" w:rsidRPr="00C82E4C" w14:paraId="50D6CED9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874CD3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9AF45A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9CCEEE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065И267484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BB4DB6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A1235F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23 974 476,89</w:t>
            </w:r>
          </w:p>
        </w:tc>
      </w:tr>
      <w:tr w:rsidR="00E0302A" w:rsidRPr="00C82E4C" w14:paraId="1D0A18FF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CA44C7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BD8059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5F1D269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065И267484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21FE8E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2F6388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23 974 476,89</w:t>
            </w:r>
          </w:p>
        </w:tc>
      </w:tr>
      <w:tr w:rsidR="00E0302A" w:rsidRPr="00C82E4C" w14:paraId="130F2C59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6DB825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на обеспечение мероприятий по переселению граждан из аварийного жилищного фонда, в том числе переселению граждан из аварийного жилищного фонда с учётом необходимости развития малоэтажного жилищного строительства, за счёт средств местного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3E1E30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518DA7F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065И26748S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8329C9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E6A9DD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8 268 196,99</w:t>
            </w:r>
          </w:p>
        </w:tc>
      </w:tr>
      <w:tr w:rsidR="00E0302A" w:rsidRPr="00C82E4C" w14:paraId="67D87BD1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251A7D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76042D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8B193A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065И26748S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53889C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AC878A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195 000,00</w:t>
            </w:r>
          </w:p>
        </w:tc>
      </w:tr>
      <w:tr w:rsidR="00E0302A" w:rsidRPr="00C82E4C" w14:paraId="7EB4C2D5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12F416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D2AF72A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458D3CF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065И26748S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C285F7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79A1F6F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195 000,00</w:t>
            </w:r>
          </w:p>
        </w:tc>
      </w:tr>
      <w:tr w:rsidR="00E0302A" w:rsidRPr="00C82E4C" w14:paraId="4883C27D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A35997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B0EB91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E4A014E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065И26748S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820C8D4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C54F65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8 073 196,99</w:t>
            </w:r>
          </w:p>
        </w:tc>
      </w:tr>
      <w:tr w:rsidR="00E0302A" w:rsidRPr="00C82E4C" w14:paraId="32EB6FE9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C9055D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7DF6CFF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652C8E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065И26748S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6B4416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1FED9D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8 073 196,99</w:t>
            </w:r>
          </w:p>
        </w:tc>
      </w:tr>
      <w:tr w:rsidR="00E0302A" w:rsidRPr="00C82E4C" w14:paraId="57701A94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310940" w14:textId="77777777" w:rsidR="00E0302A" w:rsidRPr="00C82E4C" w:rsidRDefault="00E0302A" w:rsidP="00F41B17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"Экономическое развитие Лесозаводского городского округа" на 2021 - 2027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D3C9A4B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F7F203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B0C0A7F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FB86D4" w14:textId="77777777" w:rsidR="00E0302A" w:rsidRPr="00C82E4C" w:rsidRDefault="00E0302A" w:rsidP="00F41B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1 541,87</w:t>
            </w:r>
          </w:p>
        </w:tc>
      </w:tr>
      <w:tr w:rsidR="00E0302A" w:rsidRPr="00C82E4C" w14:paraId="0910CE6E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B87603" w14:textId="77777777" w:rsidR="00E0302A" w:rsidRPr="00C82E4C" w:rsidRDefault="00E0302A" w:rsidP="00F41B17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"Управление имуществом, находящимся в собственности и ведении Лесозаводского городского округа"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94072F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E49BD3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3AC0E5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0709D3" w14:textId="77777777" w:rsidR="00E0302A" w:rsidRPr="00C82E4C" w:rsidRDefault="00E0302A" w:rsidP="00F41B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1 541,87</w:t>
            </w:r>
          </w:p>
        </w:tc>
      </w:tr>
      <w:tr w:rsidR="00E0302A" w:rsidRPr="00C82E4C" w14:paraId="2CECC892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CBFF37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Оценка недвижимости, признание прав и регулирование отношений с муниципальной собственностью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0AD619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7C42CE4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BFAD5F5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EF0703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1 541,87</w:t>
            </w:r>
          </w:p>
        </w:tc>
      </w:tr>
      <w:tr w:rsidR="00E0302A" w:rsidRPr="00C82E4C" w14:paraId="456D9ED3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D751A6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9640127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C8D29AF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E84E35D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131086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1 541,87</w:t>
            </w:r>
          </w:p>
        </w:tc>
      </w:tr>
      <w:tr w:rsidR="00E0302A" w:rsidRPr="00C82E4C" w14:paraId="362631E6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72DCB2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6895C8C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B0566E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DF07F33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4C74B5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1 541,87</w:t>
            </w:r>
          </w:p>
        </w:tc>
      </w:tr>
      <w:tr w:rsidR="00E0302A" w:rsidRPr="00C82E4C" w14:paraId="3886D606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551ED7" w14:textId="77777777" w:rsidR="00E0302A" w:rsidRPr="00C82E4C" w:rsidRDefault="00E0302A" w:rsidP="00F41B17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68D1996" w14:textId="77777777" w:rsidR="00E0302A" w:rsidRPr="00C82E4C" w:rsidRDefault="00E0302A" w:rsidP="00F41B1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E1B7685" w14:textId="77777777" w:rsidR="00E0302A" w:rsidRPr="00C82E4C" w:rsidRDefault="00E0302A" w:rsidP="00F41B1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9E9CC9" w14:textId="77777777" w:rsidR="00E0302A" w:rsidRPr="00C82E4C" w:rsidRDefault="00E0302A" w:rsidP="00F41B1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F1CE5E" w14:textId="77777777" w:rsidR="00E0302A" w:rsidRPr="00C82E4C" w:rsidRDefault="00E0302A" w:rsidP="00F41B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148 396 591,21</w:t>
            </w:r>
          </w:p>
        </w:tc>
      </w:tr>
      <w:tr w:rsidR="00E0302A" w:rsidRPr="00C82E4C" w14:paraId="0DA38F03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CD70E8" w14:textId="77777777" w:rsidR="00E0302A" w:rsidRPr="00C82E4C" w:rsidRDefault="00E0302A" w:rsidP="00F41B17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"Энергосбережение и повышение энергетической эффективности в Лесозаводском городском округе" на 2021-2027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F714E20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CECCF0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098C638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F8FA34" w14:textId="77777777" w:rsidR="00E0302A" w:rsidRPr="00C82E4C" w:rsidRDefault="00E0302A" w:rsidP="00F41B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41 361 332,20</w:t>
            </w:r>
          </w:p>
        </w:tc>
      </w:tr>
      <w:tr w:rsidR="00E0302A" w:rsidRPr="00C82E4C" w14:paraId="2096450D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B21751" w14:textId="77777777" w:rsidR="00E0302A" w:rsidRPr="00C82E4C" w:rsidRDefault="00E0302A" w:rsidP="00F41B17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"Развитие наружного освещения Лесозаводского городского округа" на 2021-2027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35653B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794400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0380000000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7329D5A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BCB4801" w14:textId="77777777" w:rsidR="00E0302A" w:rsidRPr="00C82E4C" w:rsidRDefault="00E0302A" w:rsidP="00F41B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7 500 000,00</w:t>
            </w:r>
          </w:p>
        </w:tc>
      </w:tr>
      <w:tr w:rsidR="00E0302A" w:rsidRPr="00C82E4C" w14:paraId="486030CA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E3D2C6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Строительство и реконструкция и ремонт наружного освещения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19C19C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2542AE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0380093420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7BF237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07FC20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7 500 000,00</w:t>
            </w:r>
          </w:p>
        </w:tc>
      </w:tr>
      <w:tr w:rsidR="00E0302A" w:rsidRPr="00C82E4C" w14:paraId="1880CB7B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3C9511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2F854C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19591A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0380093420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7BFF88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06CA04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7 500 000,00</w:t>
            </w:r>
          </w:p>
        </w:tc>
      </w:tr>
      <w:tr w:rsidR="00E0302A" w:rsidRPr="00C82E4C" w14:paraId="560D7856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0AE0DD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C613415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817F381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0380093420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9E56896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0EA42B2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7 500 000,00</w:t>
            </w:r>
          </w:p>
        </w:tc>
      </w:tr>
      <w:tr w:rsidR="00E0302A" w:rsidRPr="00C82E4C" w14:paraId="32BC9402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CE54A1" w14:textId="77777777" w:rsidR="00E0302A" w:rsidRPr="00C82E4C" w:rsidRDefault="00E0302A" w:rsidP="00F41B17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"Повышение энергетической эффективности в Лесозаводском городском округе" на 2021-2027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919913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FAA6005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6326BCB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5E2BA1" w14:textId="77777777" w:rsidR="00E0302A" w:rsidRPr="00C82E4C" w:rsidRDefault="00E0302A" w:rsidP="00F41B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33 861 332,20</w:t>
            </w:r>
          </w:p>
        </w:tc>
      </w:tr>
      <w:tr w:rsidR="00E0302A" w:rsidRPr="00C82E4C" w14:paraId="52B4F67B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86E660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Капитальный ремонт тепловых сетей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409597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B79BD9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0390093320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E28D14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4B096A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600 000,00</w:t>
            </w:r>
          </w:p>
        </w:tc>
      </w:tr>
      <w:tr w:rsidR="00E0302A" w:rsidRPr="00C82E4C" w14:paraId="3914A38B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60B7C3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76569C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6E55CF0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0390093320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82B3ADA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7DAAF7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600 000,00</w:t>
            </w:r>
          </w:p>
        </w:tc>
      </w:tr>
      <w:tr w:rsidR="00E0302A" w:rsidRPr="00C82E4C" w14:paraId="3AA305B1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D2CEDB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568CB7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C610433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0390093320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EAE973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0AC135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600 000,00</w:t>
            </w:r>
          </w:p>
        </w:tc>
      </w:tr>
      <w:tr w:rsidR="00E0302A" w:rsidRPr="00C82E4C" w14:paraId="4E12197D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1E1F4F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по энергосбережению и повышению энергетической эффективности систем коммунальной инфраструктуры Приморского края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DA3E287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3364429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039009Т003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E1C11F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6BA8F23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29 356 332,20</w:t>
            </w:r>
          </w:p>
        </w:tc>
      </w:tr>
      <w:tr w:rsidR="00E0302A" w:rsidRPr="00C82E4C" w14:paraId="675FF9C5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68C034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A26507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0AAB18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039009Т003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525A68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7634BCE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29 356 332,20</w:t>
            </w:r>
          </w:p>
        </w:tc>
      </w:tr>
      <w:tr w:rsidR="00E0302A" w:rsidRPr="00C82E4C" w14:paraId="3C97AC56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FDF5E5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CF51A6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07BFFA7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039009Т003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0BAC44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ADC9D9F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29 356 332,20</w:t>
            </w:r>
          </w:p>
        </w:tc>
      </w:tr>
      <w:tr w:rsidR="00E0302A" w:rsidRPr="00C82E4C" w14:paraId="12E833A1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BB3556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по энергосбережению и повышению энергетической эффективности систем коммунальной инфраструктуры Приморского края за счет средств местного бюджета на условиях софинансирования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F9F2C5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0E330D5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03900SТ003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6D516E0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7DB4B65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3 905 000,00</w:t>
            </w:r>
          </w:p>
        </w:tc>
      </w:tr>
      <w:tr w:rsidR="00E0302A" w:rsidRPr="00C82E4C" w14:paraId="2893570F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115FAF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909F41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3A62FF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03900SТ003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7F49711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545D7C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3 905 000,00</w:t>
            </w:r>
          </w:p>
        </w:tc>
      </w:tr>
      <w:tr w:rsidR="00E0302A" w:rsidRPr="00C82E4C" w14:paraId="76A970A5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7F9B6A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79F77E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3186947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03900SТ003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A8B8DB9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6C8F69B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3 905 000,00</w:t>
            </w:r>
          </w:p>
        </w:tc>
      </w:tr>
      <w:tr w:rsidR="00E0302A" w:rsidRPr="00C82E4C" w14:paraId="747EB99A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537010" w14:textId="77777777" w:rsidR="00E0302A" w:rsidRPr="00C82E4C" w:rsidRDefault="00E0302A" w:rsidP="00F41B17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"Обеспечение доступными и качественными услугами жилищно-коммунального комплекса населения Лесозаводского городского округа" на 2021-2027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4FEF50B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0BA208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D53CA1F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7DF076" w14:textId="77777777" w:rsidR="00E0302A" w:rsidRPr="00C82E4C" w:rsidRDefault="00E0302A" w:rsidP="00F41B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50 715 333,78</w:t>
            </w:r>
          </w:p>
        </w:tc>
      </w:tr>
      <w:tr w:rsidR="00E0302A" w:rsidRPr="00C82E4C" w14:paraId="068CB263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A347E0" w14:textId="77777777" w:rsidR="00E0302A" w:rsidRPr="00C82E4C" w:rsidRDefault="00E0302A" w:rsidP="00F41B17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"Обеспечение населения Лесозаводского городского округа чистой питьевой водой"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092AD3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BCC14E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50D9AD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1BBA3EE" w14:textId="77777777" w:rsidR="00E0302A" w:rsidRPr="00C82E4C" w:rsidRDefault="00E0302A" w:rsidP="00F41B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45 957 878,06</w:t>
            </w:r>
          </w:p>
        </w:tc>
      </w:tr>
      <w:tr w:rsidR="00E0302A" w:rsidRPr="00C82E4C" w14:paraId="1C1B9063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A43A08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бюджетам муниципальных образований на проектирование и (или) строительство, реконструкцию (модернизацию), капитальный ремонт объектов водопроводно-канализационного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533C57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3EC3F9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0410092320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F116A6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AFECD6C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14 407 946,88</w:t>
            </w:r>
          </w:p>
        </w:tc>
      </w:tr>
      <w:tr w:rsidR="00E0302A" w:rsidRPr="00C82E4C" w14:paraId="61590F6A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7EEC05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83175A6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7B487B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0410092320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987518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D0EE76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14 407 946,88</w:t>
            </w:r>
          </w:p>
        </w:tc>
      </w:tr>
      <w:tr w:rsidR="00E0302A" w:rsidRPr="00C82E4C" w14:paraId="43935A5E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B13A96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21679C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E907A5B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0410092320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7B2AEC1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CE6F6B4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14 407 946,88</w:t>
            </w:r>
          </w:p>
        </w:tc>
      </w:tr>
      <w:tr w:rsidR="00E0302A" w:rsidRPr="00C82E4C" w14:paraId="56A045B2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E8F1C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Реконструкция, текущий и капитальный ремонт, строительство и содержание сетей, систем, сооружений централизованного водоснабжения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C4D92B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0CC4913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0410093350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1C1A86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9323822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10 991 778,23</w:t>
            </w:r>
          </w:p>
        </w:tc>
      </w:tr>
      <w:tr w:rsidR="00E0302A" w:rsidRPr="00C82E4C" w14:paraId="1C5CEDA3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9E933B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78328E9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DC52A64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0410093350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F81D90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92F20F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901 847,05</w:t>
            </w:r>
          </w:p>
        </w:tc>
      </w:tr>
      <w:tr w:rsidR="00E0302A" w:rsidRPr="00C82E4C" w14:paraId="3E998DD6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1544EE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F023993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3679173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0410093350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43A279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8BCD08D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901 847,05</w:t>
            </w:r>
          </w:p>
        </w:tc>
      </w:tr>
      <w:tr w:rsidR="00E0302A" w:rsidRPr="00C82E4C" w14:paraId="531E6286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E311B4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2ADA64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C090A6A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0410093350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E16769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F491E5C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10 089 931,18</w:t>
            </w:r>
          </w:p>
        </w:tc>
      </w:tr>
      <w:tr w:rsidR="00E0302A" w:rsidRPr="00C82E4C" w14:paraId="3C418FC0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B683DF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7EDF002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1D4913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0410093350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8961A0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731D8D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10 089 931,18</w:t>
            </w:r>
          </w:p>
        </w:tc>
      </w:tr>
      <w:tr w:rsidR="00E0302A" w:rsidRPr="00C82E4C" w14:paraId="267B05E8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34974F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Реконструкция, текущий и капитальный ремонт, строительство и </w:t>
            </w: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содержание сетей, систем, сооружений децентрализованного водоснабжения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E9D9462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E522F8B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0410093360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F6CD53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42FBD39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8 227 065,20</w:t>
            </w:r>
          </w:p>
        </w:tc>
      </w:tr>
      <w:tr w:rsidR="00E0302A" w:rsidRPr="00C82E4C" w14:paraId="78508B29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9E52B9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D85AF3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325EAA8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0410093360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0A7E25C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3A3A728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8 227 065,20</w:t>
            </w:r>
          </w:p>
        </w:tc>
      </w:tr>
      <w:tr w:rsidR="00E0302A" w:rsidRPr="00C82E4C" w14:paraId="7381C46B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F7A333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3CA661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0C7C2B0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0410093360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A849FB2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EF4DA0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8 227 065,20</w:t>
            </w:r>
          </w:p>
        </w:tc>
      </w:tr>
      <w:tr w:rsidR="00E0302A" w:rsidRPr="00C82E4C" w14:paraId="47AAFEB1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594025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Реконструкция, текущий и капитальный ремонт, строительство и содержание канализационной сети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EFEAE45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B707D50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0410093370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5841D6E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86A0E14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10 619 934,80</w:t>
            </w:r>
          </w:p>
        </w:tc>
      </w:tr>
      <w:tr w:rsidR="00E0302A" w:rsidRPr="00C82E4C" w14:paraId="4BAD7202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F99596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EC4155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93294D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0410093370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4A45D7E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0A3818A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1 178 000,00</w:t>
            </w:r>
          </w:p>
        </w:tc>
      </w:tr>
      <w:tr w:rsidR="00E0302A" w:rsidRPr="00C82E4C" w14:paraId="31F07C3C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FB9FB3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2A8239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D2A9A2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0410093370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C29F78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6C7C7C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1 178 000,00</w:t>
            </w:r>
          </w:p>
        </w:tc>
      </w:tr>
      <w:tr w:rsidR="00E0302A" w:rsidRPr="00C82E4C" w14:paraId="451EB54A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DAE5CE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5AF1222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579DC2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0410093370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44BFB9C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006B3C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9 441 934,80</w:t>
            </w:r>
          </w:p>
        </w:tc>
      </w:tr>
      <w:tr w:rsidR="00E0302A" w:rsidRPr="00C82E4C" w14:paraId="5BFD9F2A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1D9F37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71D7D2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F718123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0410093370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73DA47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789C955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9 441 934,80</w:t>
            </w:r>
          </w:p>
        </w:tc>
      </w:tr>
      <w:tr w:rsidR="00E0302A" w:rsidRPr="00C82E4C" w14:paraId="5A6F4451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CFED91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на проектирование и (или) строительство, реконструкцию (модернизацию), капитальный ремонт объектов водопроводно-канализационного хозяйства за счет средств местного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D9AF50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276F85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04100S2320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EE2AE5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6F0440B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1 711 152,95</w:t>
            </w:r>
          </w:p>
        </w:tc>
      </w:tr>
      <w:tr w:rsidR="00E0302A" w:rsidRPr="00C82E4C" w14:paraId="1A1C6A54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9CCDF6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F963DD9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CF5B77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04100S2320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AF4AF75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7FC036D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1 711 152,95</w:t>
            </w:r>
          </w:p>
        </w:tc>
      </w:tr>
      <w:tr w:rsidR="00E0302A" w:rsidRPr="00C82E4C" w14:paraId="66A0F8FB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27EA90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95E6C2E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66900B2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04100S2320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54C7A4A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1FC499E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1 711 152,95</w:t>
            </w:r>
          </w:p>
        </w:tc>
      </w:tr>
      <w:tr w:rsidR="00E0302A" w:rsidRPr="00C82E4C" w14:paraId="61A14C8C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7C9312" w14:textId="77777777" w:rsidR="00E0302A" w:rsidRPr="00C82E4C" w:rsidRDefault="00E0302A" w:rsidP="00F41B17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"Организация обеспечения населения твёрдым топливом на территории Лесозаводского городского округа"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22E3DE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8C9CAE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0460000000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C63A1BD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540CA65" w14:textId="77777777" w:rsidR="00E0302A" w:rsidRPr="00C82E4C" w:rsidRDefault="00E0302A" w:rsidP="00F41B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4 405 455,72</w:t>
            </w:r>
          </w:p>
        </w:tc>
      </w:tr>
      <w:tr w:rsidR="00E0302A" w:rsidRPr="00C82E4C" w14:paraId="6A97B575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02781F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из вышестоящего бюджета на обеспечение граждан твердым топливом (дровами)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DC6E7E5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2BB2399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0460092620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514B2B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9BD9F5E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3 396 455,72</w:t>
            </w:r>
          </w:p>
        </w:tc>
      </w:tr>
      <w:tr w:rsidR="00E0302A" w:rsidRPr="00C82E4C" w14:paraId="4D2ED80D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194150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8EB84E9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56B93C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0460092620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00CFD6D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D631524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3 396 455,72</w:t>
            </w:r>
          </w:p>
        </w:tc>
      </w:tr>
      <w:tr w:rsidR="00E0302A" w:rsidRPr="00C82E4C" w14:paraId="57306FDE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2339A0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7666CDD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F6B4DE7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0460092620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9854E2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8FD4441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3 396 455,72</w:t>
            </w:r>
          </w:p>
        </w:tc>
      </w:tr>
      <w:tr w:rsidR="00E0302A" w:rsidRPr="00C82E4C" w14:paraId="3CCDC1D8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4073F5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граждан твердым топливом (дровами) за счет средств местного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BAD75D0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88D977D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04600S2620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AF9519A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9BC6DD1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1 009 000,00</w:t>
            </w:r>
          </w:p>
        </w:tc>
      </w:tr>
      <w:tr w:rsidR="00E0302A" w:rsidRPr="00C82E4C" w14:paraId="7575395C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9249EB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32A9D07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D6FB86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04600S2620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67BFF52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DFEDD1B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1 009 000,00</w:t>
            </w:r>
          </w:p>
        </w:tc>
      </w:tr>
      <w:tr w:rsidR="00E0302A" w:rsidRPr="00C82E4C" w14:paraId="25A1A3EA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26757C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75E1A6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5E81B5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04600S2620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4A2E5E2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59BC81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1 009 000,00</w:t>
            </w:r>
          </w:p>
        </w:tc>
      </w:tr>
      <w:tr w:rsidR="00E0302A" w:rsidRPr="00C82E4C" w14:paraId="72C95BAE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1A1602" w14:textId="77777777" w:rsidR="00E0302A" w:rsidRPr="00C82E4C" w:rsidRDefault="00E0302A" w:rsidP="00F41B17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муниципальной программы "Обеспечение доступными и качественными услугами жилищно-коммунального комплекса населения Лесозаводского городского округа" на 2021-2027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CB27F1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C7FA87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E2ECCE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6A3538E" w14:textId="77777777" w:rsidR="00E0302A" w:rsidRPr="00C82E4C" w:rsidRDefault="00E0302A" w:rsidP="00F41B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352 000,00</w:t>
            </w:r>
          </w:p>
        </w:tc>
      </w:tr>
      <w:tr w:rsidR="00E0302A" w:rsidRPr="00C82E4C" w14:paraId="5BFA1D9B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CF0E09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Текущее содержание, обслуживание, ремонт водозащитных сооружений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F5A316E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22731B5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0490093380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4AAEA8E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BF548E5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352 000,00</w:t>
            </w:r>
          </w:p>
        </w:tc>
      </w:tr>
      <w:tr w:rsidR="00E0302A" w:rsidRPr="00C82E4C" w14:paraId="411875E6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4EA7CA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87BA1C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FBBA2F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0490093380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227A23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BB45B1F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352 000,00</w:t>
            </w:r>
          </w:p>
        </w:tc>
      </w:tr>
      <w:tr w:rsidR="00E0302A" w:rsidRPr="00C82E4C" w14:paraId="294AE0A8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6FD6E3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793B69A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D1209C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0490093380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DD0BD1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01B103F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352 000,00</w:t>
            </w:r>
          </w:p>
        </w:tc>
      </w:tr>
      <w:tr w:rsidR="00E0302A" w:rsidRPr="00C82E4C" w14:paraId="1F97FD72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996779" w14:textId="77777777" w:rsidR="00E0302A" w:rsidRPr="00C82E4C" w:rsidRDefault="00E0302A" w:rsidP="00F41B17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"Обеспечение доступным жильём отдельных категорий граждан и стимулирование развития жилищного строительства на территории Лесозаводского городского округа" на 2021-2027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0235808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F52B43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68962A9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F9AC582" w14:textId="77777777" w:rsidR="00E0302A" w:rsidRPr="00C82E4C" w:rsidRDefault="00E0302A" w:rsidP="00F41B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56 319 925,23</w:t>
            </w:r>
          </w:p>
        </w:tc>
      </w:tr>
      <w:tr w:rsidR="00E0302A" w:rsidRPr="00C82E4C" w14:paraId="091BC302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E2C393" w14:textId="77777777" w:rsidR="00E0302A" w:rsidRPr="00C82E4C" w:rsidRDefault="00E0302A" w:rsidP="00F41B17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"Обеспечение земельных участков, предоставляемых на бесплатной основе гражданам, имеющим трёх и более детей, под строительство индивидуальных жилых домов, инженерной и транспортной инфраструктурой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75AAFB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2D2B15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2DAC4E9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C0D0ED" w14:textId="77777777" w:rsidR="00E0302A" w:rsidRPr="00C82E4C" w:rsidRDefault="00E0302A" w:rsidP="00F41B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56 319 925,23</w:t>
            </w:r>
          </w:p>
        </w:tc>
      </w:tr>
      <w:tr w:rsidR="00E0302A" w:rsidRPr="00C82E4C" w14:paraId="7579A49A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14E2F8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Субсидии из краевого бюджета на обеспечение </w:t>
            </w:r>
            <w:proofErr w:type="gramStart"/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земельных участков</w:t>
            </w:r>
            <w:proofErr w:type="gramEnd"/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предоставленных на бесплатной основе гражданам, имеющим трёх и более детей, инженерной инфраструктурой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540343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F0DD98A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0610092100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15F3F74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120C95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50 670 136,26</w:t>
            </w:r>
          </w:p>
        </w:tc>
      </w:tr>
      <w:tr w:rsidR="00E0302A" w:rsidRPr="00C82E4C" w14:paraId="4229D9B3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ACA2D4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EF74A9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5B4278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0610092100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11F5F2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152499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50 670 136,26</w:t>
            </w:r>
          </w:p>
        </w:tc>
      </w:tr>
      <w:tr w:rsidR="00E0302A" w:rsidRPr="00C82E4C" w14:paraId="246FF23E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9172E1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8F10D30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293B00B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0610092100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6D58C62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9776523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50 670 136,26</w:t>
            </w:r>
          </w:p>
        </w:tc>
      </w:tr>
      <w:tr w:rsidR="00E0302A" w:rsidRPr="00C82E4C" w14:paraId="7E4AAAFB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ACF808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земельных участков, предоставленным (предоставляемым) на бесплатной основе гражданам, имеющим трех и более детей, инженерной инфраструктурой за счет средств местного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B43E00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8BB397A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06100S2100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198CEFE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E49BFAA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5 649 788,97</w:t>
            </w:r>
          </w:p>
        </w:tc>
      </w:tr>
      <w:tr w:rsidR="00E0302A" w:rsidRPr="00C82E4C" w14:paraId="0008AC9F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8E514D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D1C307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33A507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06100S2100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D4EF44E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FF2A5A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5 649 788,97</w:t>
            </w:r>
          </w:p>
        </w:tc>
      </w:tr>
      <w:tr w:rsidR="00E0302A" w:rsidRPr="00C82E4C" w14:paraId="45C06BEC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D2EEC8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1F5024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6524242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06100S2100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CC494E6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C911ADD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5 649 788,97</w:t>
            </w:r>
          </w:p>
        </w:tc>
      </w:tr>
      <w:tr w:rsidR="00E0302A" w:rsidRPr="00C82E4C" w14:paraId="3CDA6596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F91C32" w14:textId="77777777" w:rsidR="00E0302A" w:rsidRPr="00C82E4C" w:rsidRDefault="00E0302A" w:rsidP="00F41B17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BB6D60" w14:textId="77777777" w:rsidR="00E0302A" w:rsidRPr="00C82E4C" w:rsidRDefault="00E0302A" w:rsidP="00F41B1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5FD318" w14:textId="77777777" w:rsidR="00E0302A" w:rsidRPr="00C82E4C" w:rsidRDefault="00E0302A" w:rsidP="00F41B1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0321AAE" w14:textId="77777777" w:rsidR="00E0302A" w:rsidRPr="00C82E4C" w:rsidRDefault="00E0302A" w:rsidP="00F41B1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3672AE" w14:textId="77777777" w:rsidR="00E0302A" w:rsidRPr="00C82E4C" w:rsidRDefault="00E0302A" w:rsidP="00F41B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71 981 073,34</w:t>
            </w:r>
          </w:p>
        </w:tc>
      </w:tr>
      <w:tr w:rsidR="00E0302A" w:rsidRPr="00C82E4C" w14:paraId="5F5D9659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78064F" w14:textId="77777777" w:rsidR="00E0302A" w:rsidRPr="00C82E4C" w:rsidRDefault="00E0302A" w:rsidP="00F41B17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"Энергосбережение и повышение энергетической эффективности в Лесозаводском городском округе" на 2021-2027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96BDDF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5FEDE30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9ED0E5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C0CBF6" w14:textId="77777777" w:rsidR="00E0302A" w:rsidRPr="00C82E4C" w:rsidRDefault="00E0302A" w:rsidP="00F41B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6 656 000,00</w:t>
            </w:r>
          </w:p>
        </w:tc>
      </w:tr>
      <w:tr w:rsidR="00E0302A" w:rsidRPr="00C82E4C" w14:paraId="534DA5AF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5DC972" w14:textId="77777777" w:rsidR="00E0302A" w:rsidRPr="00C82E4C" w:rsidRDefault="00E0302A" w:rsidP="00F41B17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Подпрограмма "Развитие наружного освещения Лесозаводского городского округа" на 2021-2027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D05F095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7EB59A0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0380000000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ADA0C45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156EEF" w14:textId="77777777" w:rsidR="00E0302A" w:rsidRPr="00C82E4C" w:rsidRDefault="00E0302A" w:rsidP="00F41B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6 656 000,00</w:t>
            </w:r>
          </w:p>
        </w:tc>
      </w:tr>
      <w:tr w:rsidR="00E0302A" w:rsidRPr="00C82E4C" w14:paraId="07B22346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DA02C3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Уличное освещение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A8EB07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4D2C81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0380093410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B13D35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E860D1E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6 656 000,00</w:t>
            </w:r>
          </w:p>
        </w:tc>
      </w:tr>
      <w:tr w:rsidR="00E0302A" w:rsidRPr="00C82E4C" w14:paraId="6EC8F7D8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FFF312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1CCDB0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90B8BBE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0380093410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FCB157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2C5515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5 883 742,42</w:t>
            </w:r>
          </w:p>
        </w:tc>
      </w:tr>
      <w:tr w:rsidR="00E0302A" w:rsidRPr="00C82E4C" w14:paraId="427BBE6E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D904FE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6A150ED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AA66F9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0380093410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53D0DE2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4A967B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5 883 742,42</w:t>
            </w:r>
          </w:p>
        </w:tc>
      </w:tr>
      <w:tr w:rsidR="00E0302A" w:rsidRPr="00C82E4C" w14:paraId="3A133AA7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456252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0D9ADE5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F0F651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0380093410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267040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9ACED2A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772 257,58</w:t>
            </w:r>
          </w:p>
        </w:tc>
      </w:tr>
      <w:tr w:rsidR="00E0302A" w:rsidRPr="00C82E4C" w14:paraId="0B6AE196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BDDCB5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C8BC89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3F590C3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0380093410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BF5D22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E64C874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772 257,58</w:t>
            </w:r>
          </w:p>
        </w:tc>
      </w:tr>
      <w:tr w:rsidR="00E0302A" w:rsidRPr="00C82E4C" w14:paraId="354E36D1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5CE9FF" w14:textId="77777777" w:rsidR="00E0302A" w:rsidRPr="00C82E4C" w:rsidRDefault="00E0302A" w:rsidP="00F41B17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"Обеспечение доступными и качественными услугами жилищно-коммунального комплекса населения Лесозаводского городского округа" на 2021-2027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D899F72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3B6C103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177FCF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8EFB5F" w14:textId="77777777" w:rsidR="00E0302A" w:rsidRPr="00C82E4C" w:rsidRDefault="00E0302A" w:rsidP="00F41B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40 544 906,42</w:t>
            </w:r>
          </w:p>
        </w:tc>
      </w:tr>
      <w:tr w:rsidR="00E0302A" w:rsidRPr="00C82E4C" w14:paraId="72D95011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99B876" w14:textId="77777777" w:rsidR="00E0302A" w:rsidRPr="00C82E4C" w:rsidRDefault="00E0302A" w:rsidP="00F41B17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"Благоустройство Лесозаводского городского округа 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84633BF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83C1F05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0450000000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57EED96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6D8D7A" w14:textId="77777777" w:rsidR="00E0302A" w:rsidRPr="00C82E4C" w:rsidRDefault="00E0302A" w:rsidP="00F41B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40 544 906,42</w:t>
            </w:r>
          </w:p>
        </w:tc>
      </w:tr>
      <w:tr w:rsidR="00E0302A" w:rsidRPr="00C82E4C" w14:paraId="6AADD720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E198B6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Субсидия из вышестоящего бюджета на мероприятия по инвентаризации кладбищ, стен скорби, крематориев, а также мест захоронений на кладбищах и в стенах скорби, расположенных на территории Приморского края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AAC2D67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A566D23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0450092170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A58B57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DF6836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1 326 883,98</w:t>
            </w:r>
          </w:p>
        </w:tc>
      </w:tr>
      <w:tr w:rsidR="00E0302A" w:rsidRPr="00C82E4C" w14:paraId="375B71D6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22DBF7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5D5771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F0532F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0450092170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B3F057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5181145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1 326 883,98</w:t>
            </w:r>
          </w:p>
        </w:tc>
      </w:tr>
      <w:tr w:rsidR="00E0302A" w:rsidRPr="00C82E4C" w14:paraId="13D2E9BC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2AFCA1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2A76D1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1D10F5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0450092170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C206988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7D8137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1 326 883,98</w:t>
            </w:r>
          </w:p>
        </w:tc>
      </w:tr>
      <w:tr w:rsidR="00E0302A" w:rsidRPr="00C82E4C" w14:paraId="637279E4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5D811B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72E97F1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87B5B1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0450093430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E522989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102545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36 138 000,00</w:t>
            </w:r>
          </w:p>
        </w:tc>
      </w:tr>
      <w:tr w:rsidR="00E0302A" w:rsidRPr="00C82E4C" w14:paraId="3BF13CF4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BB1804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951DE1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A82511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0450093430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5A2DF54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45E97C6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6 800 000,00</w:t>
            </w:r>
          </w:p>
        </w:tc>
      </w:tr>
      <w:tr w:rsidR="00E0302A" w:rsidRPr="00C82E4C" w14:paraId="16A2A187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BC350F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4C40D0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5F4686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0450093430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217026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AD84A2E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6 800 000,00</w:t>
            </w:r>
          </w:p>
        </w:tc>
      </w:tr>
      <w:tr w:rsidR="00E0302A" w:rsidRPr="00C82E4C" w14:paraId="10146840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1B7136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D31529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FDF9923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0450093430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002CC59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665D41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29 338 000,00</w:t>
            </w:r>
          </w:p>
        </w:tc>
      </w:tr>
      <w:tr w:rsidR="00E0302A" w:rsidRPr="00C82E4C" w14:paraId="5C2D13D7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F0065C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30F096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8A5307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0450093430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A017A6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B8088F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29 338 000,00</w:t>
            </w:r>
          </w:p>
        </w:tc>
      </w:tr>
      <w:tr w:rsidR="00E0302A" w:rsidRPr="00C82E4C" w14:paraId="4810231F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5EFA4B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ритуальных услуг и содержание мест захоронения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EB4EB41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B21EE9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0450093460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58CC0D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98EEDB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1 753 138,46</w:t>
            </w:r>
          </w:p>
        </w:tc>
      </w:tr>
      <w:tr w:rsidR="00E0302A" w:rsidRPr="00C82E4C" w14:paraId="016A2E94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2034C1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949772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382C741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0450093460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22F674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55CB70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253 138,46</w:t>
            </w:r>
          </w:p>
        </w:tc>
      </w:tr>
      <w:tr w:rsidR="00E0302A" w:rsidRPr="00C82E4C" w14:paraId="755E0E2E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89A1A8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0B8538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D029CD1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0450093460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846F849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5AFD3D2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253 138,46</w:t>
            </w:r>
          </w:p>
        </w:tc>
      </w:tr>
      <w:tr w:rsidR="00E0302A" w:rsidRPr="00C82E4C" w14:paraId="3384C306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52F452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D73C022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9ECA19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0450093460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BBCA5E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94F5536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1 500 000,00</w:t>
            </w:r>
          </w:p>
        </w:tc>
      </w:tr>
      <w:tr w:rsidR="00E0302A" w:rsidRPr="00C82E4C" w14:paraId="26E105DB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3A7ED2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1FF642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737361D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0450093460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23E534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81CE099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1 500 000,00</w:t>
            </w:r>
          </w:p>
        </w:tc>
      </w:tr>
      <w:tr w:rsidR="00E0302A" w:rsidRPr="00C82E4C" w14:paraId="0EA35C99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AA65D9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по инвентаризации кладбищ, стен скорби, крематориев, а также мест захоронений на кладбищах и в стенах скорби, расположенных на территории Приморского края за счет средств местного бюджета на условиях софинансирования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111EDA8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7D705DF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04500S2170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F090C90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933ADE8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1 326 883,98</w:t>
            </w:r>
          </w:p>
        </w:tc>
      </w:tr>
      <w:tr w:rsidR="00E0302A" w:rsidRPr="00C82E4C" w14:paraId="50B3EFCF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241FB7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0E189EC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774DF6D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04500S2170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AC3763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ED5874A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1 326 883,98</w:t>
            </w:r>
          </w:p>
        </w:tc>
      </w:tr>
      <w:tr w:rsidR="00E0302A" w:rsidRPr="00C82E4C" w14:paraId="0E990D34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03AE72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2480184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F6EDDFA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04500S2170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467C10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A126427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1 326 883,98</w:t>
            </w:r>
          </w:p>
        </w:tc>
      </w:tr>
      <w:tr w:rsidR="00E0302A" w:rsidRPr="00C82E4C" w14:paraId="4C7B2D24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9C3FFC" w14:textId="77777777" w:rsidR="00E0302A" w:rsidRPr="00C82E4C" w:rsidRDefault="00E0302A" w:rsidP="00F41B17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"Обращение с твердыми коммунальными отходами в Лесозаводском городском округе" на 2021-2027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4F73F3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1FFD1A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A3DC7C2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2513F2" w14:textId="77777777" w:rsidR="00E0302A" w:rsidRPr="00C82E4C" w:rsidRDefault="00E0302A" w:rsidP="00F41B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5 221 861,54</w:t>
            </w:r>
          </w:p>
        </w:tc>
      </w:tr>
      <w:tr w:rsidR="00E0302A" w:rsidRPr="00C82E4C" w14:paraId="11756829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7F8C3B" w14:textId="77777777" w:rsidR="00E0302A" w:rsidRPr="00C82E4C" w:rsidRDefault="00E0302A" w:rsidP="00F41B17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муниципальной программы "Обращение с твердыми коммунальными отходами в Лесозаводском городском округе" на 2021-2027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4337838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97CC71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8AEB90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B7BA4FE" w14:textId="77777777" w:rsidR="00E0302A" w:rsidRPr="00C82E4C" w:rsidRDefault="00E0302A" w:rsidP="00F41B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5 221 861,54</w:t>
            </w:r>
          </w:p>
        </w:tc>
      </w:tr>
      <w:tr w:rsidR="00E0302A" w:rsidRPr="00C82E4C" w14:paraId="191ABB91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29B619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Очистка земель, используемых под несанкционированные свалки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B3BC8AE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8E8EC1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1090093450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077043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6A6E6B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2 927 378,25</w:t>
            </w:r>
          </w:p>
        </w:tc>
      </w:tr>
      <w:tr w:rsidR="00E0302A" w:rsidRPr="00C82E4C" w14:paraId="0791D5AE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9A6219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AB22A4F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00DC847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1090093450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BC932BE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AC930A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1 903 378,25</w:t>
            </w:r>
          </w:p>
        </w:tc>
      </w:tr>
      <w:tr w:rsidR="00E0302A" w:rsidRPr="00C82E4C" w14:paraId="3853D90C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BF2F09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7C0FF0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7C2F59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1090093450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31415F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EA5C3C2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1 903 378,25</w:t>
            </w:r>
          </w:p>
        </w:tc>
      </w:tr>
      <w:tr w:rsidR="00E0302A" w:rsidRPr="00C82E4C" w14:paraId="75AFDADA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BA66AC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10188A3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E398E0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1090093450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06CA40B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DDE53A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1 024 000,00</w:t>
            </w:r>
          </w:p>
        </w:tc>
      </w:tr>
      <w:tr w:rsidR="00E0302A" w:rsidRPr="00C82E4C" w14:paraId="17A0BE6C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6BE15E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3B1BCE0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A79C3D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1090093450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21B935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CB1991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1 024 000,00</w:t>
            </w:r>
          </w:p>
        </w:tc>
      </w:tr>
      <w:tr w:rsidR="00E0302A" w:rsidRPr="00C82E4C" w14:paraId="7A3CC70A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B5FAB2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Выполнение работ по составлению схемы расположения контейнерных площадок для накопления ТКО, их установке и содержанию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C5F40C0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D43E788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1090096281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11627D2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026DD7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2 294 483,29</w:t>
            </w:r>
          </w:p>
        </w:tc>
      </w:tr>
      <w:tr w:rsidR="00E0302A" w:rsidRPr="00C82E4C" w14:paraId="6064AB51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ACC718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75E8BF4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12BFE3C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1090096281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C52187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A44129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1 343 483,29</w:t>
            </w:r>
          </w:p>
        </w:tc>
      </w:tr>
      <w:tr w:rsidR="00E0302A" w:rsidRPr="00C82E4C" w14:paraId="0DB71DBC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0D3212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46A8BE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BC45073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1090096281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4F13EF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5BC8E97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1 343 483,29</w:t>
            </w:r>
          </w:p>
        </w:tc>
      </w:tr>
      <w:tr w:rsidR="00E0302A" w:rsidRPr="00C82E4C" w14:paraId="6CDBC45F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FC77D5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8E0B9C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60225B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1090096281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12F03A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969B97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951 000,00</w:t>
            </w:r>
          </w:p>
        </w:tc>
      </w:tr>
      <w:tr w:rsidR="00E0302A" w:rsidRPr="00C82E4C" w14:paraId="4310BAD0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096C85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294F577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799DD8D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1090096281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4D545DC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4E5E861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951 000,00</w:t>
            </w:r>
          </w:p>
        </w:tc>
      </w:tr>
      <w:tr w:rsidR="00E0302A" w:rsidRPr="00C82E4C" w14:paraId="0F29EDD7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DB94C7" w14:textId="77777777" w:rsidR="00E0302A" w:rsidRPr="00C82E4C" w:rsidRDefault="00E0302A" w:rsidP="00F41B17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Муниципальная программа "Формирование современной городской </w:t>
            </w: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среды на территории Лесозаводского городского округа"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9E7809E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3DFDA5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389163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2E52C3" w14:textId="77777777" w:rsidR="00E0302A" w:rsidRPr="00C82E4C" w:rsidRDefault="00E0302A" w:rsidP="00F41B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13 567 697,98</w:t>
            </w:r>
          </w:p>
        </w:tc>
      </w:tr>
      <w:tr w:rsidR="00E0302A" w:rsidRPr="00C82E4C" w14:paraId="122CD89D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961344" w14:textId="77777777" w:rsidR="00E0302A" w:rsidRPr="00C82E4C" w:rsidRDefault="00E0302A" w:rsidP="00F41B17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"Благоустройство дворовых территорий, территорий детских и спортивных площадок на территории Лесозаводского городского округа"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66E0074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14396E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3EC2242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EAE3AB" w14:textId="77777777" w:rsidR="00E0302A" w:rsidRPr="00C82E4C" w:rsidRDefault="00E0302A" w:rsidP="00F41B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850 000,00</w:t>
            </w:r>
          </w:p>
        </w:tc>
      </w:tr>
      <w:tr w:rsidR="00E0302A" w:rsidRPr="00C82E4C" w14:paraId="6C747E11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7EA912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благоустройство территории Лесозаводского городского округа, осуществляемые за счет средств местного бюджета на условиях софинансирования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28ED8E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2E4E82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16100S2610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86969C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4CC028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850 000,00</w:t>
            </w:r>
          </w:p>
        </w:tc>
      </w:tr>
      <w:tr w:rsidR="00E0302A" w:rsidRPr="00C82E4C" w14:paraId="218B7AAE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155394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93422EA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02C5629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16100S2610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FF20CA2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3DB5CFF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850 000,00</w:t>
            </w:r>
          </w:p>
        </w:tc>
      </w:tr>
      <w:tr w:rsidR="00E0302A" w:rsidRPr="00C82E4C" w14:paraId="24519CA8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EE2918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AB6D4A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8C7530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16100S2610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78B351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83EE17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850 000,00</w:t>
            </w:r>
          </w:p>
        </w:tc>
      </w:tr>
      <w:tr w:rsidR="00E0302A" w:rsidRPr="00C82E4C" w14:paraId="01F591C0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F3AAA0" w14:textId="77777777" w:rsidR="00E0302A" w:rsidRPr="00C82E4C" w:rsidRDefault="00E0302A" w:rsidP="00F41B17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муниципальной программы "Формирование современной городской среды на территории Лесозаводского городского округа"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3E5B4E9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5A20FD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B07BA7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84852C" w14:textId="77777777" w:rsidR="00E0302A" w:rsidRPr="00C82E4C" w:rsidRDefault="00E0302A" w:rsidP="00F41B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12 717 697,98</w:t>
            </w:r>
          </w:p>
        </w:tc>
      </w:tr>
      <w:tr w:rsidR="00E0302A" w:rsidRPr="00C82E4C" w14:paraId="712A07EE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E51F08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E45D29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7D6C3E9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1690093430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26AF91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82A1310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</w:tr>
      <w:tr w:rsidR="00E0302A" w:rsidRPr="00C82E4C" w14:paraId="052C0F6F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7F1B5C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4999D3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9F01CD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1690093430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15009F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CC5A3DC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</w:tr>
      <w:tr w:rsidR="00E0302A" w:rsidRPr="00C82E4C" w14:paraId="2FC42109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58C701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D73540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22A174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1690093430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098CABD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0A68835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</w:tr>
      <w:tr w:rsidR="00E0302A" w:rsidRPr="00C82E4C" w14:paraId="7AB50A41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343090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Реализация программ формирования современной городской среды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737B311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EDD7A34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169И455550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A5ED71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92C5A4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11 717 697,98</w:t>
            </w:r>
          </w:p>
        </w:tc>
      </w:tr>
      <w:tr w:rsidR="00E0302A" w:rsidRPr="00C82E4C" w14:paraId="6A5B3D27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575794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7C774E6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9DC74DE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169И455550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97C5645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0664F1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11 717 697,98</w:t>
            </w:r>
          </w:p>
        </w:tc>
      </w:tr>
      <w:tr w:rsidR="00E0302A" w:rsidRPr="00C82E4C" w14:paraId="3D8C07AA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45E592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984FB2B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A44E08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169И455550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3523F3B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550885C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11 717 697,98</w:t>
            </w:r>
          </w:p>
        </w:tc>
      </w:tr>
      <w:tr w:rsidR="00E0302A" w:rsidRPr="00C82E4C" w14:paraId="21918A60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0EE138" w14:textId="77777777" w:rsidR="00E0302A" w:rsidRPr="00C82E4C" w:rsidRDefault="00E0302A" w:rsidP="00F41B17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E300BB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9FC22D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E913AF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7A50A86" w14:textId="77777777" w:rsidR="00E0302A" w:rsidRPr="00C82E4C" w:rsidRDefault="00E0302A" w:rsidP="00F41B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5 990 607,40</w:t>
            </w:r>
          </w:p>
        </w:tc>
      </w:tr>
      <w:tr w:rsidR="00E0302A" w:rsidRPr="00C82E4C" w14:paraId="5CE9BF92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765A97" w14:textId="77777777" w:rsidR="00E0302A" w:rsidRPr="00C82E4C" w:rsidRDefault="00E0302A" w:rsidP="00F41B17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7E4B44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21A4593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4EBD206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E4FDCF" w14:textId="77777777" w:rsidR="00E0302A" w:rsidRPr="00C82E4C" w:rsidRDefault="00E0302A" w:rsidP="00F41B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5 990 607,40</w:t>
            </w:r>
          </w:p>
        </w:tc>
      </w:tr>
      <w:tr w:rsidR="00E0302A" w:rsidRPr="00C82E4C" w14:paraId="4238DFC5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6727EC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межбюджетные трансферты на выплату грантов в целях поддержки проектов, инициируемых жителями муниципального образования, по решению вопросов местного назначения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6734115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E948CE2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ED942B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C59F5D6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5 990 607,40</w:t>
            </w:r>
          </w:p>
        </w:tc>
      </w:tr>
      <w:tr w:rsidR="00E0302A" w:rsidRPr="00C82E4C" w14:paraId="5227D875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ED57EB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529390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F3AFD6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AD8B3E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C3B5F2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5 990 607,40</w:t>
            </w:r>
          </w:p>
        </w:tc>
      </w:tr>
      <w:tr w:rsidR="00E0302A" w:rsidRPr="00C82E4C" w14:paraId="3A2A8C1F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A7EEA6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E7B3099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7040C57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5A2644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A7AF58A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5 990 607,40</w:t>
            </w:r>
          </w:p>
        </w:tc>
      </w:tr>
      <w:tr w:rsidR="00E0302A" w:rsidRPr="00C82E4C" w14:paraId="30093F0D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4E44B3" w14:textId="77777777" w:rsidR="00E0302A" w:rsidRPr="00C82E4C" w:rsidRDefault="00E0302A" w:rsidP="00F41B17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EAE4CCA" w14:textId="77777777" w:rsidR="00E0302A" w:rsidRPr="00C82E4C" w:rsidRDefault="00E0302A" w:rsidP="00F41B1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0505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C498FB" w14:textId="77777777" w:rsidR="00E0302A" w:rsidRPr="00C82E4C" w:rsidRDefault="00E0302A" w:rsidP="00F41B1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42DA67B" w14:textId="77777777" w:rsidR="00E0302A" w:rsidRPr="00C82E4C" w:rsidRDefault="00E0302A" w:rsidP="00F41B1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6589999" w14:textId="77777777" w:rsidR="00E0302A" w:rsidRPr="00C82E4C" w:rsidRDefault="00E0302A" w:rsidP="00F41B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469,70</w:t>
            </w:r>
          </w:p>
        </w:tc>
      </w:tr>
      <w:tr w:rsidR="00E0302A" w:rsidRPr="00C82E4C" w14:paraId="1776E273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C49F99" w14:textId="77777777" w:rsidR="00E0302A" w:rsidRPr="00C82E4C" w:rsidRDefault="00E0302A" w:rsidP="00F41B17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B2BB488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6B99A4D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614E18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4FDCB8F" w14:textId="77777777" w:rsidR="00E0302A" w:rsidRPr="00C82E4C" w:rsidRDefault="00E0302A" w:rsidP="00F41B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469,70</w:t>
            </w:r>
          </w:p>
        </w:tc>
      </w:tr>
      <w:tr w:rsidR="00E0302A" w:rsidRPr="00C82E4C" w14:paraId="7C98C70F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DA23C7" w14:textId="77777777" w:rsidR="00E0302A" w:rsidRPr="00C82E4C" w:rsidRDefault="00E0302A" w:rsidP="00F41B17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99B6681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9B83B35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C419A6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D18D464" w14:textId="77777777" w:rsidR="00E0302A" w:rsidRPr="00C82E4C" w:rsidRDefault="00E0302A" w:rsidP="00F41B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469,70</w:t>
            </w:r>
          </w:p>
        </w:tc>
      </w:tr>
      <w:tr w:rsidR="00E0302A" w:rsidRPr="00C82E4C" w14:paraId="114FB66E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197646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из вышестоящего бюджета на регистрацию и учет граждан, имеющих право на получение жилищных субсидий в связи с переселением из районов Крайнего Севера и приравненных к ним местностям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7DB1D97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C0B129B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FD59B9A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0BF2DE0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469,70</w:t>
            </w:r>
          </w:p>
        </w:tc>
      </w:tr>
      <w:tr w:rsidR="00E0302A" w:rsidRPr="00C82E4C" w14:paraId="79B5A510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165B73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6BF1B2E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C82635D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2AD4B4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32EE936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469,70</w:t>
            </w:r>
          </w:p>
        </w:tc>
      </w:tr>
      <w:tr w:rsidR="00E0302A" w:rsidRPr="00C82E4C" w14:paraId="4705FF29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8A5EF5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69B87D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D78B4C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07AE11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6AD7249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469,70</w:t>
            </w:r>
          </w:p>
        </w:tc>
      </w:tr>
      <w:tr w:rsidR="00E0302A" w:rsidRPr="00C82E4C" w14:paraId="4E37F791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1A9AEA" w14:textId="77777777" w:rsidR="00E0302A" w:rsidRPr="00C82E4C" w:rsidRDefault="00E0302A" w:rsidP="00F41B1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B5E6BD" w14:textId="77777777" w:rsidR="00E0302A" w:rsidRPr="00C82E4C" w:rsidRDefault="00E0302A" w:rsidP="00F41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461B16E" w14:textId="77777777" w:rsidR="00E0302A" w:rsidRPr="00C82E4C" w:rsidRDefault="00E0302A" w:rsidP="00F41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2E0C1D3" w14:textId="77777777" w:rsidR="00E0302A" w:rsidRPr="00C82E4C" w:rsidRDefault="00E0302A" w:rsidP="00F41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3786E9A" w14:textId="77777777" w:rsidR="00E0302A" w:rsidRPr="00C82E4C" w:rsidRDefault="00E0302A" w:rsidP="00F41B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1 350 649 819,64</w:t>
            </w:r>
          </w:p>
        </w:tc>
      </w:tr>
      <w:tr w:rsidR="00E0302A" w:rsidRPr="00C82E4C" w14:paraId="292EBFA7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21458C" w14:textId="77777777" w:rsidR="00E0302A" w:rsidRPr="00C82E4C" w:rsidRDefault="00E0302A" w:rsidP="00F41B17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Дошкольное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75FDD4" w14:textId="77777777" w:rsidR="00E0302A" w:rsidRPr="00C82E4C" w:rsidRDefault="00E0302A" w:rsidP="00F41B1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8976C0F" w14:textId="77777777" w:rsidR="00E0302A" w:rsidRPr="00C82E4C" w:rsidRDefault="00E0302A" w:rsidP="00F41B1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4193E37" w14:textId="77777777" w:rsidR="00E0302A" w:rsidRPr="00C82E4C" w:rsidRDefault="00E0302A" w:rsidP="00F41B1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7747163" w14:textId="77777777" w:rsidR="00E0302A" w:rsidRPr="00C82E4C" w:rsidRDefault="00E0302A" w:rsidP="00F41B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456 179 617,99</w:t>
            </w:r>
          </w:p>
        </w:tc>
      </w:tr>
      <w:tr w:rsidR="00E0302A" w:rsidRPr="00C82E4C" w14:paraId="05411166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7B3799" w14:textId="77777777" w:rsidR="00E0302A" w:rsidRPr="00C82E4C" w:rsidRDefault="00E0302A" w:rsidP="00F41B17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"Развитие образования Лесозаводского городского округа" на 2021-2027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F109875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B5C354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A135870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34A23F" w14:textId="77777777" w:rsidR="00E0302A" w:rsidRPr="00C82E4C" w:rsidRDefault="00E0302A" w:rsidP="00F41B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456 179 617,99</w:t>
            </w:r>
          </w:p>
        </w:tc>
      </w:tr>
      <w:tr w:rsidR="00E0302A" w:rsidRPr="00C82E4C" w14:paraId="3B4ECA36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45269C" w14:textId="77777777" w:rsidR="00E0302A" w:rsidRPr="00C82E4C" w:rsidRDefault="00E0302A" w:rsidP="00F41B17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"Развитие системы дошкольного образования Лесозаводского городского округа"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3E6FD1E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896EEA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671137F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05DF27" w14:textId="77777777" w:rsidR="00E0302A" w:rsidRPr="00C82E4C" w:rsidRDefault="00E0302A" w:rsidP="00F41B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456 179 617,99</w:t>
            </w:r>
          </w:p>
        </w:tc>
      </w:tr>
      <w:tr w:rsidR="00E0302A" w:rsidRPr="00C82E4C" w14:paraId="1D468D5E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B05ACC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0983482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22FE05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B77F8C2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8F01D8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129 380 644,75</w:t>
            </w:r>
          </w:p>
        </w:tc>
      </w:tr>
      <w:tr w:rsidR="00E0302A" w:rsidRPr="00C82E4C" w14:paraId="707E1C75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AA1715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44427E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3B7A8A6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7CDD014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B47F22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129 380 644,75</w:t>
            </w:r>
          </w:p>
        </w:tc>
      </w:tr>
      <w:tr w:rsidR="00E0302A" w:rsidRPr="00C82E4C" w14:paraId="514D9062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169DEE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B57CD1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82311A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A25762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FF397E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129 380 644,75</w:t>
            </w:r>
          </w:p>
        </w:tc>
      </w:tr>
      <w:tr w:rsidR="00E0302A" w:rsidRPr="00C82E4C" w14:paraId="7FD1D910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A8D1E0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28842CA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076ECA5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0210090620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D611E54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D552AF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369 696,97</w:t>
            </w:r>
          </w:p>
        </w:tc>
      </w:tr>
      <w:tr w:rsidR="00E0302A" w:rsidRPr="00C82E4C" w14:paraId="48964A1A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8144AF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34A971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5532EA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0210090620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C8EECD6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209F90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369 696,97</w:t>
            </w:r>
          </w:p>
        </w:tc>
      </w:tr>
      <w:tr w:rsidR="00E0302A" w:rsidRPr="00C82E4C" w14:paraId="01AE787E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A5ABC6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BBAD17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8EBFCE2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0210090620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51466A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0721F4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369 696,97</w:t>
            </w:r>
          </w:p>
        </w:tc>
      </w:tr>
      <w:tr w:rsidR="00E0302A" w:rsidRPr="00C82E4C" w14:paraId="68C0A491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512E00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 из</w:t>
            </w:r>
            <w:proofErr w:type="gramEnd"/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вышестоящего бюджета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E5E80A1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798E09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44AB82D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886613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214 673 801,00</w:t>
            </w:r>
          </w:p>
        </w:tc>
      </w:tr>
      <w:tr w:rsidR="00E0302A" w:rsidRPr="00C82E4C" w14:paraId="2BE32213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763B53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FCEACA0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6C16F48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D7126C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6EA76FA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214 673 801,00</w:t>
            </w:r>
          </w:p>
        </w:tc>
      </w:tr>
      <w:tr w:rsidR="00E0302A" w:rsidRPr="00C82E4C" w14:paraId="2F1ACCCD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9EF0CB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38876EF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5478AD6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4A60FAF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B45B2D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214 673 801,00</w:t>
            </w:r>
          </w:p>
        </w:tc>
      </w:tr>
      <w:tr w:rsidR="00E0302A" w:rsidRPr="00C82E4C" w14:paraId="2C4B6C61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2FAD44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16C68B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6CBAF39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0210093750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0DC053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9806D8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349 510,20</w:t>
            </w:r>
          </w:p>
        </w:tc>
      </w:tr>
      <w:tr w:rsidR="00E0302A" w:rsidRPr="00C82E4C" w14:paraId="4EEC0279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898BE5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BC8B50C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DD65392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0210093750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250C316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58DB90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349 510,20</w:t>
            </w:r>
          </w:p>
        </w:tc>
      </w:tr>
      <w:tr w:rsidR="00E0302A" w:rsidRPr="00C82E4C" w14:paraId="5A92BC05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27A9A8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A479BB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3DEE3C3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0210093750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8D467BD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79C8478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349 510,20</w:t>
            </w:r>
          </w:p>
        </w:tc>
      </w:tr>
      <w:tr w:rsidR="00E0302A" w:rsidRPr="00C82E4C" w14:paraId="52FB8870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43F025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Реализация проектов инициативного бюджетирования по направлению "Твой проект" (МДОБУ "Д/С № 10 ЛГО" Благоустройство территории ДОО)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B609D99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48ACE79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02100S2364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1FD445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C1F2C83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3 000 283,00</w:t>
            </w:r>
          </w:p>
        </w:tc>
      </w:tr>
      <w:tr w:rsidR="00E0302A" w:rsidRPr="00C82E4C" w14:paraId="7FC3FADC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AE0B6E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DF92D2A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46728F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02100S2364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8A5AAAB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915057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3 000 283,00</w:t>
            </w:r>
          </w:p>
        </w:tc>
      </w:tr>
      <w:tr w:rsidR="00E0302A" w:rsidRPr="00C82E4C" w14:paraId="4DA3950A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7BC149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B2CEA2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ADF0C6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02100S2364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FAA031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E03D7B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3 000 283,00</w:t>
            </w:r>
          </w:p>
        </w:tc>
      </w:tr>
      <w:tr w:rsidR="00E0302A" w:rsidRPr="00C82E4C" w14:paraId="6ABF5436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997621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5558D20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140D37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021Я153150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24BFC48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1A0F08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66 063 433,63</w:t>
            </w:r>
          </w:p>
        </w:tc>
      </w:tr>
      <w:tr w:rsidR="00E0302A" w:rsidRPr="00C82E4C" w14:paraId="6C749828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0E7F32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328A5D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9F2EC86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021Я153150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68A940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31A430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66 063 433,63</w:t>
            </w:r>
          </w:p>
        </w:tc>
      </w:tr>
      <w:tr w:rsidR="00E0302A" w:rsidRPr="00C82E4C" w14:paraId="3273AEBF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FE24C0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D4BB14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319EC98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021Я153150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4966680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E709E6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66 063 433,63</w:t>
            </w:r>
          </w:p>
        </w:tc>
      </w:tr>
      <w:tr w:rsidR="00E0302A" w:rsidRPr="00C82E4C" w14:paraId="51662FB3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03A856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 за счет средств краевого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65DA1A3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0EE57A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021Я1А3150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862528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C4C2CF9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42 342 248,44</w:t>
            </w:r>
          </w:p>
        </w:tc>
      </w:tr>
      <w:tr w:rsidR="00E0302A" w:rsidRPr="00C82E4C" w14:paraId="0E48BA61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40C316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78913C2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0C7E179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021Я1А3150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21E3A8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22771E3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42 342 248,44</w:t>
            </w:r>
          </w:p>
        </w:tc>
      </w:tr>
      <w:tr w:rsidR="00E0302A" w:rsidRPr="00C82E4C" w14:paraId="43B93E01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22D576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E63C884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5102FB8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021Я1А3150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9036F6D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D66A50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42 342 248,44</w:t>
            </w:r>
          </w:p>
        </w:tc>
      </w:tr>
      <w:tr w:rsidR="00E0302A" w:rsidRPr="00C82E4C" w14:paraId="0B11EF5C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8C7605" w14:textId="77777777" w:rsidR="00E0302A" w:rsidRPr="00C82E4C" w:rsidRDefault="00E0302A" w:rsidP="00F41B17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B986680" w14:textId="77777777" w:rsidR="00E0302A" w:rsidRPr="00C82E4C" w:rsidRDefault="00E0302A" w:rsidP="00F41B1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0A0F751" w14:textId="77777777" w:rsidR="00E0302A" w:rsidRPr="00C82E4C" w:rsidRDefault="00E0302A" w:rsidP="00F41B1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3CCED1" w14:textId="77777777" w:rsidR="00E0302A" w:rsidRPr="00C82E4C" w:rsidRDefault="00E0302A" w:rsidP="00F41B1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9D71373" w14:textId="77777777" w:rsidR="00E0302A" w:rsidRPr="00C82E4C" w:rsidRDefault="00E0302A" w:rsidP="00F41B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698 693 154,56</w:t>
            </w:r>
          </w:p>
        </w:tc>
      </w:tr>
      <w:tr w:rsidR="00E0302A" w:rsidRPr="00C82E4C" w14:paraId="6A97F813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1841F6" w14:textId="77777777" w:rsidR="00E0302A" w:rsidRPr="00C82E4C" w:rsidRDefault="00E0302A" w:rsidP="00F41B17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"Развитие образования Лесозаводского городского округа" на 2021-2027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FA75449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5926CB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4323562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3698FE" w14:textId="77777777" w:rsidR="00E0302A" w:rsidRPr="00C82E4C" w:rsidRDefault="00E0302A" w:rsidP="00F41B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698 693 154,56</w:t>
            </w:r>
          </w:p>
        </w:tc>
      </w:tr>
      <w:tr w:rsidR="00E0302A" w:rsidRPr="00C82E4C" w14:paraId="4CFDD66D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14ECC2" w14:textId="77777777" w:rsidR="00E0302A" w:rsidRPr="00C82E4C" w:rsidRDefault="00E0302A" w:rsidP="00F41B17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"Развитие системы общего образования Лесозаводского городского округа"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4CBB1FB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77CC6B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E9DD5E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9DE3757" w14:textId="77777777" w:rsidR="00E0302A" w:rsidRPr="00C82E4C" w:rsidRDefault="00E0302A" w:rsidP="00F41B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698 693 154,56</w:t>
            </w:r>
          </w:p>
        </w:tc>
      </w:tr>
      <w:tr w:rsidR="00E0302A" w:rsidRPr="00C82E4C" w14:paraId="6CE810D9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17FAED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021C14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FC1E21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21CC34A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7CA58D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181 236 726,87</w:t>
            </w:r>
          </w:p>
        </w:tc>
      </w:tr>
      <w:tr w:rsidR="00E0302A" w:rsidRPr="00C82E4C" w14:paraId="4E427720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DB5423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2378D93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83EDF20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F02943D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0FDA8D2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181 236 726,87</w:t>
            </w:r>
          </w:p>
        </w:tc>
      </w:tr>
      <w:tr w:rsidR="00E0302A" w:rsidRPr="00C82E4C" w14:paraId="79D8A70E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E0E3C2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C8E8136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FFD87F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F215ED9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E407516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181 236 726,87</w:t>
            </w:r>
          </w:p>
        </w:tc>
      </w:tr>
      <w:tr w:rsidR="00E0302A" w:rsidRPr="00C82E4C" w14:paraId="7A10865F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8DAAAB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общего, дополнительного образования детей в муниципальных общеобразовательных организациях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D908DB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35B63E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49D2598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B7ED1F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366 612 388,00</w:t>
            </w:r>
          </w:p>
        </w:tc>
      </w:tr>
      <w:tr w:rsidR="00E0302A" w:rsidRPr="00C82E4C" w14:paraId="79EC5141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FFEFB2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39B6798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E1E338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3D6D39B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380A952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366 612 388,00</w:t>
            </w:r>
          </w:p>
        </w:tc>
      </w:tr>
      <w:tr w:rsidR="00E0302A" w:rsidRPr="00C82E4C" w14:paraId="35E10F4A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F619BB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460328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F408D9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04354A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7D2429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366 612 388,00</w:t>
            </w:r>
          </w:p>
        </w:tc>
      </w:tr>
      <w:tr w:rsidR="00E0302A" w:rsidRPr="00C82E4C" w14:paraId="3BF81580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144DEC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из вышестоящего бюджета на осуществление отдельных государственных полномочий по обеспечению бесплатным питанием детей, обучающихся в муниципальных общеобразовательных организациях Приморского края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3FE0784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730FF1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378B35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E4575A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15 820 744,00</w:t>
            </w:r>
          </w:p>
        </w:tc>
      </w:tr>
      <w:tr w:rsidR="00E0302A" w:rsidRPr="00C82E4C" w14:paraId="32C47BAC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5DA871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F13C1D5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3FFC67E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6EBFDE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1C3774C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15 820 744,00</w:t>
            </w:r>
          </w:p>
        </w:tc>
      </w:tr>
      <w:tr w:rsidR="00E0302A" w:rsidRPr="00C82E4C" w14:paraId="271B821F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C93FE4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A4CF77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AB7E692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151673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0B2872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15 820 744,00</w:t>
            </w:r>
          </w:p>
        </w:tc>
      </w:tr>
      <w:tr w:rsidR="00E0302A" w:rsidRPr="00C82E4C" w14:paraId="45EC5410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5B9788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D1260F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3ADC545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0220093750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C75CE44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E76FD9D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11 636 000,00</w:t>
            </w:r>
          </w:p>
        </w:tc>
      </w:tr>
      <w:tr w:rsidR="00E0302A" w:rsidRPr="00C82E4C" w14:paraId="40553413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61D676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6D2EE1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AC488C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0220093750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6828C1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BF064BB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11 636 000,00</w:t>
            </w:r>
          </w:p>
        </w:tc>
      </w:tr>
      <w:tr w:rsidR="00E0302A" w:rsidRPr="00C82E4C" w14:paraId="4866F759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BB8416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7C708E5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9AD2F48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0220093750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3FB9AD2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6F56F0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11 636 000,00</w:t>
            </w:r>
          </w:p>
        </w:tc>
      </w:tr>
      <w:tr w:rsidR="00E0302A" w:rsidRPr="00C82E4C" w14:paraId="6F1EFF1E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2BFA15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25CEEB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87FFEA9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02200R3040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598BD0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556C0D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32 125 741,50</w:t>
            </w:r>
          </w:p>
        </w:tc>
      </w:tr>
      <w:tr w:rsidR="00E0302A" w:rsidRPr="00C82E4C" w14:paraId="37F8FE93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2E1E48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4C77B6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F996CDD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02200R3040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F23BEA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6F173EC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32 125 741,50</w:t>
            </w:r>
          </w:p>
        </w:tc>
      </w:tr>
      <w:tr w:rsidR="00E0302A" w:rsidRPr="00C82E4C" w14:paraId="585A549A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4B1F12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F3F54A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160C79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02200R3040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4E949B5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4BD9718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32 125 741,50</w:t>
            </w:r>
          </w:p>
        </w:tc>
      </w:tr>
      <w:tr w:rsidR="00E0302A" w:rsidRPr="00C82E4C" w14:paraId="1C95399A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6C6C78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Реализация проектов инициативного бюджетирования по направлению "Твой проект" (Сухой двор)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689E6E1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36AEA73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02200S2365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7B13E21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A957AD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2 928 984,42</w:t>
            </w:r>
          </w:p>
        </w:tc>
      </w:tr>
      <w:tr w:rsidR="00E0302A" w:rsidRPr="00C82E4C" w14:paraId="0C244990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CF93CD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D65E48E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FE078E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02200S2365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474C90C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51B1F1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2 928 984,42</w:t>
            </w:r>
          </w:p>
        </w:tc>
      </w:tr>
      <w:tr w:rsidR="00E0302A" w:rsidRPr="00C82E4C" w14:paraId="377AC0AB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26D913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629DD8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A4E4F8B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02200S2365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4E6CCE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0B0BE21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2 928 984,42</w:t>
            </w:r>
          </w:p>
        </w:tc>
      </w:tr>
      <w:tr w:rsidR="00E0302A" w:rsidRPr="00C82E4C" w14:paraId="3AE1E2A7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3E414D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Реализация проектов инициативного бюджетирования по направлению "Твой проект" (Двор школы №4 г. Лесозаводск)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5C175E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F9364F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02200S2366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CA54146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C60CB3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3 029 826,30</w:t>
            </w:r>
          </w:p>
        </w:tc>
      </w:tr>
      <w:tr w:rsidR="00E0302A" w:rsidRPr="00C82E4C" w14:paraId="63197726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C10048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3474F1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8771087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02200S2366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AC1CFC0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4BE83F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3 029 826,30</w:t>
            </w:r>
          </w:p>
        </w:tc>
      </w:tr>
      <w:tr w:rsidR="00E0302A" w:rsidRPr="00C82E4C" w14:paraId="255743B9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FCEAD5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C9DB27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9E91E9E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02200S2366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F4856C2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53535A1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3 029 826,30</w:t>
            </w:r>
          </w:p>
        </w:tc>
      </w:tr>
      <w:tr w:rsidR="00E0302A" w:rsidRPr="00C82E4C" w14:paraId="4D47049E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CDC8B5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Реализация проектов инициативного бюджетирования по направлению "Молодежный бюджет" (Беговые дорожки)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4997995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EDA1AF2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02200S2753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048C39B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84D75E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1 500 144,31</w:t>
            </w:r>
          </w:p>
        </w:tc>
      </w:tr>
      <w:tr w:rsidR="00E0302A" w:rsidRPr="00C82E4C" w14:paraId="528447B7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890893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C1ACDCF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B56794F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02200S2753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F788FF6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37960D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1 500 144,31</w:t>
            </w:r>
          </w:p>
        </w:tc>
      </w:tr>
      <w:tr w:rsidR="00E0302A" w:rsidRPr="00C82E4C" w14:paraId="6F0ECA70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C00CE6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BBB017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45F48B6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02200S2753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675263D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748CDDF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1 500 144,31</w:t>
            </w:r>
          </w:p>
        </w:tc>
      </w:tr>
      <w:tr w:rsidR="00E0302A" w:rsidRPr="00C82E4C" w14:paraId="2BA67B39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791024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Реализация проектов инициативного бюджетирования по направлению "Молодежный бюджет" (Для торжеств и праздников)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6D0CD2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91A2AA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02200S2754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1A2D73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F4E5883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1 559 881,69</w:t>
            </w:r>
          </w:p>
        </w:tc>
      </w:tr>
      <w:tr w:rsidR="00E0302A" w:rsidRPr="00C82E4C" w14:paraId="15D800F6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D20742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06D48BE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8C6BBA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02200S2754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50D9C14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6299F7A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1 559 881,69</w:t>
            </w:r>
          </w:p>
        </w:tc>
      </w:tr>
      <w:tr w:rsidR="00E0302A" w:rsidRPr="00C82E4C" w14:paraId="3FBFB386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A99797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7293480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2CFF8A2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02200S2754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820224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9990E20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1 559 881,69</w:t>
            </w:r>
          </w:p>
        </w:tc>
      </w:tr>
      <w:tr w:rsidR="00E0302A" w:rsidRPr="00C82E4C" w14:paraId="4CA54A46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56E39D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Реализация проектов инициативного бюджетирования по направлению "Молодежный бюджет" (Многофункциональная игровая площадка)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66BFE5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8DCA76F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02200S2755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4100EE2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717F1D5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1 416 053,99</w:t>
            </w:r>
          </w:p>
        </w:tc>
      </w:tr>
      <w:tr w:rsidR="00E0302A" w:rsidRPr="00C82E4C" w14:paraId="5E924F8B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1F4DB9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7F59A6E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4326148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02200S2755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CAA92D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C8E8A8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1 416 053,99</w:t>
            </w:r>
          </w:p>
        </w:tc>
      </w:tr>
      <w:tr w:rsidR="00E0302A" w:rsidRPr="00C82E4C" w14:paraId="49C7AD6A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027185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EC9D5FB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022CFC9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02200S2755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89FE14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E5179D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1 416 053,99</w:t>
            </w:r>
          </w:p>
        </w:tc>
      </w:tr>
      <w:tr w:rsidR="00E0302A" w:rsidRPr="00C82E4C" w14:paraId="79B5834F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548B03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659ADA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EF26FD8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022Ю457500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B9725C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664F26F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24 288 283,56</w:t>
            </w:r>
          </w:p>
        </w:tc>
      </w:tr>
      <w:tr w:rsidR="00E0302A" w:rsidRPr="00C82E4C" w14:paraId="6713C994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7B589F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03AD64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1FC92B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022Ю457500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4754991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941C6F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24 288 283,56</w:t>
            </w:r>
          </w:p>
        </w:tc>
      </w:tr>
      <w:tr w:rsidR="00E0302A" w:rsidRPr="00C82E4C" w14:paraId="7CA5A96F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292B3F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F6D1316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6820EEF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022Ю457500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683956E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08760D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24 288 283,56</w:t>
            </w:r>
          </w:p>
        </w:tc>
      </w:tr>
      <w:tr w:rsidR="00E0302A" w:rsidRPr="00C82E4C" w14:paraId="231B9591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6209EC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Проведение мероприятий по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Приморского края, муниципальных общеобразовательных организаций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2393A7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E43D51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022Ю650500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11297D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716AD1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1 640 520,00</w:t>
            </w:r>
          </w:p>
        </w:tc>
      </w:tr>
      <w:tr w:rsidR="00E0302A" w:rsidRPr="00C82E4C" w14:paraId="48F46EE7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4593A5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3E1515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4BB8F15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022Ю650500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A6D0B46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562C76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1 640 520,00</w:t>
            </w:r>
          </w:p>
        </w:tc>
      </w:tr>
      <w:tr w:rsidR="00E0302A" w:rsidRPr="00C82E4C" w14:paraId="3CF9A10D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4F6B0F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CB01CE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8111021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022Ю650500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A4A916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F7AECC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1 640 520,00</w:t>
            </w:r>
          </w:p>
        </w:tc>
      </w:tr>
      <w:tr w:rsidR="00E0302A" w:rsidRPr="00C82E4C" w14:paraId="760F471F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A43A80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6524FA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5487AEA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022Ю651790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A032A9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4C43419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3 869 479,92</w:t>
            </w:r>
          </w:p>
        </w:tc>
      </w:tr>
      <w:tr w:rsidR="00E0302A" w:rsidRPr="00C82E4C" w14:paraId="67CBE02C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285843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CEE0AC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48E1AA1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022Ю651790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AA03494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0E0468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3 869 479,92</w:t>
            </w:r>
          </w:p>
        </w:tc>
      </w:tr>
      <w:tr w:rsidR="00E0302A" w:rsidRPr="00C82E4C" w14:paraId="2C1ABF73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63E263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F0A0BD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F537C61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022Ю651790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D769AE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FE2D40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3 869 479,92</w:t>
            </w:r>
          </w:p>
        </w:tc>
      </w:tr>
      <w:tr w:rsidR="00E0302A" w:rsidRPr="00C82E4C" w14:paraId="4B16BE6E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2F7865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межбюджетные трансферты на 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2A7775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35A941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022Ю653030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AB1614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87AD3A8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51 028 380,00</w:t>
            </w:r>
          </w:p>
        </w:tc>
      </w:tr>
      <w:tr w:rsidR="00E0302A" w:rsidRPr="00C82E4C" w14:paraId="38141529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94591A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2B1DCD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12315C5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022Ю653030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A06E74E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E472C7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51 028 380,00</w:t>
            </w:r>
          </w:p>
        </w:tc>
      </w:tr>
      <w:tr w:rsidR="00E0302A" w:rsidRPr="00C82E4C" w14:paraId="4F610F8F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7C89B4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5BBA6FE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0227A1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022Ю653030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B71EA9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2004B4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51 028 380,00</w:t>
            </w:r>
          </w:p>
        </w:tc>
      </w:tr>
      <w:tr w:rsidR="00E0302A" w:rsidRPr="00C82E4C" w14:paraId="42A03A3F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9EB431" w14:textId="77777777" w:rsidR="00E0302A" w:rsidRPr="00C82E4C" w:rsidRDefault="00E0302A" w:rsidP="00F41B17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873B470" w14:textId="77777777" w:rsidR="00E0302A" w:rsidRPr="00C82E4C" w:rsidRDefault="00E0302A" w:rsidP="00F41B1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9DDF119" w14:textId="77777777" w:rsidR="00E0302A" w:rsidRPr="00C82E4C" w:rsidRDefault="00E0302A" w:rsidP="00F41B1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771FB3" w14:textId="77777777" w:rsidR="00E0302A" w:rsidRPr="00C82E4C" w:rsidRDefault="00E0302A" w:rsidP="00F41B1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F080B25" w14:textId="77777777" w:rsidR="00E0302A" w:rsidRPr="00C82E4C" w:rsidRDefault="00E0302A" w:rsidP="00F41B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122 667 421,13</w:t>
            </w:r>
          </w:p>
        </w:tc>
      </w:tr>
      <w:tr w:rsidR="00E0302A" w:rsidRPr="00C82E4C" w14:paraId="3FE63CB4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E75862" w14:textId="77777777" w:rsidR="00E0302A" w:rsidRPr="00C82E4C" w:rsidRDefault="00E0302A" w:rsidP="00F41B17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"Развитие образования Лесозаводского городского округа" на 2021-2027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13664BF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C3AF41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272F78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550D26" w14:textId="77777777" w:rsidR="00E0302A" w:rsidRPr="00C82E4C" w:rsidRDefault="00E0302A" w:rsidP="00F41B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68 616 698,41</w:t>
            </w:r>
          </w:p>
        </w:tc>
      </w:tr>
      <w:tr w:rsidR="00E0302A" w:rsidRPr="00C82E4C" w14:paraId="33894BEE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B38D51" w14:textId="77777777" w:rsidR="00E0302A" w:rsidRPr="00C82E4C" w:rsidRDefault="00E0302A" w:rsidP="00F41B17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"Развитие системы дополнительного образования, отдыха, оздоровления и занятости детей и подростков Лесозаводского городского округа"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9416B04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DB34567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7A6F2A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10763B8" w14:textId="77777777" w:rsidR="00E0302A" w:rsidRPr="00C82E4C" w:rsidRDefault="00E0302A" w:rsidP="00F41B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68 616 698,41</w:t>
            </w:r>
          </w:p>
        </w:tc>
      </w:tr>
      <w:tr w:rsidR="00E0302A" w:rsidRPr="00C82E4C" w14:paraId="18BE4D36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32CB3E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ABE4EF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57A95BD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ACF69AB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215C8A0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63 840 040,41</w:t>
            </w:r>
          </w:p>
        </w:tc>
      </w:tr>
      <w:tr w:rsidR="00E0302A" w:rsidRPr="00C82E4C" w14:paraId="06C6B945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A4D51A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9903809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CC29932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7BEA88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CE1354E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63 840 040,41</w:t>
            </w:r>
          </w:p>
        </w:tc>
      </w:tr>
      <w:tr w:rsidR="00E0302A" w:rsidRPr="00C82E4C" w14:paraId="4A99749D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BE4DEE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FC07056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4A27B05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8563853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EBB82E6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63 840 040,41</w:t>
            </w:r>
          </w:p>
        </w:tc>
      </w:tr>
      <w:tr w:rsidR="00E0302A" w:rsidRPr="00C82E4C" w14:paraId="7834D65B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1B9AAD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A09D16A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5B39F01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0230090620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6E7DEDB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5D23D8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</w:tr>
      <w:tr w:rsidR="00E0302A" w:rsidRPr="00C82E4C" w14:paraId="201C7AE6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104670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6B0762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072C7E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0230090620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42BB35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14CD81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</w:tr>
      <w:tr w:rsidR="00E0302A" w:rsidRPr="00C82E4C" w14:paraId="28391CAA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A38365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F4C296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ED9C8F0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0230090620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FE6DDD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C9867D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</w:tr>
      <w:tr w:rsidR="00E0302A" w:rsidRPr="00C82E4C" w14:paraId="759009F2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0D6287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689946F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710336D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0230093750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91B2EB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7899E6F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264 000,00</w:t>
            </w:r>
          </w:p>
        </w:tc>
      </w:tr>
      <w:tr w:rsidR="00E0302A" w:rsidRPr="00C82E4C" w14:paraId="69EC2D8B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DA9269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92F859C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F2585BE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0230093750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889C37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CDDF425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264 000,00</w:t>
            </w:r>
          </w:p>
        </w:tc>
      </w:tr>
      <w:tr w:rsidR="00E0302A" w:rsidRPr="00C82E4C" w14:paraId="7973FDF0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9C2250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DD115C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EFB608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0230093750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275947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98C2BF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264 000,00</w:t>
            </w:r>
          </w:p>
        </w:tc>
      </w:tr>
      <w:tr w:rsidR="00E0302A" w:rsidRPr="00C82E4C" w14:paraId="1F768F09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E1D73F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00B7DDB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3E7F8AC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0230096282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3BCE95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70E10D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4 412 658,00</w:t>
            </w:r>
          </w:p>
        </w:tc>
      </w:tr>
      <w:tr w:rsidR="00E0302A" w:rsidRPr="00C82E4C" w14:paraId="4D2CAC79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5A018C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Предоставление субсидий бюджетным, автономным учреждениям и </w:t>
            </w: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FA10F4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1694A37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0230096282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50F745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2B035C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4 412 658,00</w:t>
            </w:r>
          </w:p>
        </w:tc>
      </w:tr>
      <w:tr w:rsidR="00E0302A" w:rsidRPr="00C82E4C" w14:paraId="3E6C8C5E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E185CF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7D72698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F0919A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0230096282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F0E8881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B97823F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4 412 658,00</w:t>
            </w:r>
          </w:p>
        </w:tc>
      </w:tr>
      <w:tr w:rsidR="00E0302A" w:rsidRPr="00C82E4C" w14:paraId="2729AE2B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51D80D" w14:textId="77777777" w:rsidR="00E0302A" w:rsidRPr="00C82E4C" w:rsidRDefault="00E0302A" w:rsidP="00F41B17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"Развитие культуры Лесозаводского городского округа" на 2021 - 2027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FDA45C4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3B317EA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A95030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7615A9" w14:textId="77777777" w:rsidR="00E0302A" w:rsidRPr="00C82E4C" w:rsidRDefault="00E0302A" w:rsidP="00F41B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54 050 722,72</w:t>
            </w:r>
          </w:p>
        </w:tc>
      </w:tr>
      <w:tr w:rsidR="00E0302A" w:rsidRPr="00C82E4C" w14:paraId="24F3AA00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0B5CD3" w14:textId="77777777" w:rsidR="00E0302A" w:rsidRPr="00C82E4C" w:rsidRDefault="00E0302A" w:rsidP="00F41B17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"Обеспечение деятельности муниципальных учреждений культуры, муниципальных образовательных учреждений в сфере культуры" на 2021 - 2027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FF4BCC8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AFB0BFE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C07BFC0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541699" w14:textId="77777777" w:rsidR="00E0302A" w:rsidRPr="00C82E4C" w:rsidRDefault="00E0302A" w:rsidP="00F41B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54 050 722,72</w:t>
            </w:r>
          </w:p>
        </w:tc>
      </w:tr>
      <w:tr w:rsidR="00E0302A" w:rsidRPr="00C82E4C" w14:paraId="017A5744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CD813E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0E3E6B1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215CC80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95306D1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139623C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54 050 722,72</w:t>
            </w:r>
          </w:p>
        </w:tc>
      </w:tr>
      <w:tr w:rsidR="00E0302A" w:rsidRPr="00C82E4C" w14:paraId="76DF49D1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727969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BA88358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AC38FE0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735419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6E271D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54 050 722,72</w:t>
            </w:r>
          </w:p>
        </w:tc>
      </w:tr>
      <w:tr w:rsidR="00E0302A" w:rsidRPr="00C82E4C" w14:paraId="542665E1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1FBF4C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FFAC7DD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D22980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8EE088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486A64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54 050 722,72</w:t>
            </w:r>
          </w:p>
        </w:tc>
      </w:tr>
      <w:tr w:rsidR="00E0302A" w:rsidRPr="00C82E4C" w14:paraId="2A2D7686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1F43C6" w14:textId="77777777" w:rsidR="00E0302A" w:rsidRPr="00C82E4C" w:rsidRDefault="00E0302A" w:rsidP="00F41B17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77F75F" w14:textId="77777777" w:rsidR="00E0302A" w:rsidRPr="00C82E4C" w:rsidRDefault="00E0302A" w:rsidP="00F41B1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0705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759B554" w14:textId="77777777" w:rsidR="00E0302A" w:rsidRPr="00C82E4C" w:rsidRDefault="00E0302A" w:rsidP="00F41B1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78E2BBD" w14:textId="77777777" w:rsidR="00E0302A" w:rsidRPr="00C82E4C" w:rsidRDefault="00E0302A" w:rsidP="00F41B1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30AB6F" w14:textId="77777777" w:rsidR="00E0302A" w:rsidRPr="00C82E4C" w:rsidRDefault="00E0302A" w:rsidP="00F41B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70 000,00</w:t>
            </w:r>
          </w:p>
        </w:tc>
      </w:tr>
      <w:tr w:rsidR="00E0302A" w:rsidRPr="00C82E4C" w14:paraId="528843D1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28CB2C" w14:textId="77777777" w:rsidR="00E0302A" w:rsidRPr="00C82E4C" w:rsidRDefault="00E0302A" w:rsidP="00F41B17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"Развитие муниципальной службы в администрации Лесозаводского городского округа" 2021 - 2027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071E52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22E044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027E8D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CBDA5A3" w14:textId="77777777" w:rsidR="00E0302A" w:rsidRPr="00C82E4C" w:rsidRDefault="00E0302A" w:rsidP="00F41B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70 000,00</w:t>
            </w:r>
          </w:p>
        </w:tc>
      </w:tr>
      <w:tr w:rsidR="00E0302A" w:rsidRPr="00C82E4C" w14:paraId="19F223C1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9E8E74" w14:textId="77777777" w:rsidR="00E0302A" w:rsidRPr="00C82E4C" w:rsidRDefault="00E0302A" w:rsidP="00F41B17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муниципальной программы "Развитие муниципальной службы в администрации Лесозаводского городского округа"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DCBD6B3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F873B5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97BC923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CE00A25" w14:textId="77777777" w:rsidR="00E0302A" w:rsidRPr="00C82E4C" w:rsidRDefault="00E0302A" w:rsidP="00F41B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70 000,00</w:t>
            </w:r>
          </w:p>
        </w:tc>
      </w:tr>
      <w:tr w:rsidR="00E0302A" w:rsidRPr="00C82E4C" w14:paraId="27283311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5275AE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Профессиональное развитие муниципальных служащих администрации Лесозаводского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799ADB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36AD22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1490093540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39CC8A4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CA2CDF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70 000,00</w:t>
            </w:r>
          </w:p>
        </w:tc>
      </w:tr>
      <w:tr w:rsidR="00E0302A" w:rsidRPr="00C82E4C" w14:paraId="25CA6144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3BD4AA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E5A4E28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752A8C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1490093540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EEE2AC7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EC000B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70 000,00</w:t>
            </w:r>
          </w:p>
        </w:tc>
      </w:tr>
      <w:tr w:rsidR="00E0302A" w:rsidRPr="00C82E4C" w14:paraId="2D932521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023B2D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A52682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C3180D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1490093540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7E87DB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62ED44B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70 000,00</w:t>
            </w:r>
          </w:p>
        </w:tc>
      </w:tr>
      <w:tr w:rsidR="00E0302A" w:rsidRPr="00C82E4C" w14:paraId="4BB7103E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041B57" w14:textId="77777777" w:rsidR="00E0302A" w:rsidRPr="00C82E4C" w:rsidRDefault="00E0302A" w:rsidP="00F41B17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997C80" w14:textId="77777777" w:rsidR="00E0302A" w:rsidRPr="00C82E4C" w:rsidRDefault="00E0302A" w:rsidP="00F41B1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C49EE34" w14:textId="77777777" w:rsidR="00E0302A" w:rsidRPr="00C82E4C" w:rsidRDefault="00E0302A" w:rsidP="00F41B1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440C9A" w14:textId="77777777" w:rsidR="00E0302A" w:rsidRPr="00C82E4C" w:rsidRDefault="00E0302A" w:rsidP="00F41B1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CA47204" w14:textId="77777777" w:rsidR="00E0302A" w:rsidRPr="00C82E4C" w:rsidRDefault="00E0302A" w:rsidP="00F41B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73 039 625,96</w:t>
            </w:r>
          </w:p>
        </w:tc>
      </w:tr>
      <w:tr w:rsidR="00E0302A" w:rsidRPr="00C82E4C" w14:paraId="17F74096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F7000D" w14:textId="77777777" w:rsidR="00E0302A" w:rsidRPr="00C82E4C" w:rsidRDefault="00E0302A" w:rsidP="00F41B17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"Развитие образования Лесозаводского городского округа" на 2021-2027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6C9D148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76E99D6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10890C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A667731" w14:textId="77777777" w:rsidR="00E0302A" w:rsidRPr="00C82E4C" w:rsidRDefault="00E0302A" w:rsidP="00F41B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10 562 115,96</w:t>
            </w:r>
          </w:p>
        </w:tc>
      </w:tr>
      <w:tr w:rsidR="00E0302A" w:rsidRPr="00C82E4C" w14:paraId="78CC8970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756D4C" w14:textId="77777777" w:rsidR="00E0302A" w:rsidRPr="00C82E4C" w:rsidRDefault="00E0302A" w:rsidP="00F41B17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"Развитие системы дополнительного образования, отдыха, оздоровления и занятости детей и подростков Лесозаводского городского округа"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AEEB5EE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C64394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1B4F9E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CA4BD8" w14:textId="77777777" w:rsidR="00E0302A" w:rsidRPr="00C82E4C" w:rsidRDefault="00E0302A" w:rsidP="00F41B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10 562 115,96</w:t>
            </w:r>
          </w:p>
        </w:tc>
      </w:tr>
      <w:tr w:rsidR="00E0302A" w:rsidRPr="00C82E4C" w14:paraId="316A9E9E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C18426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из вышестоящего бюджета на организацию и обеспечение оздоровления детей Приморского края (за исключением организации отдыха детей в каникулярное время)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FF78662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EB62FA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40D096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8ED412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6 326 623,96</w:t>
            </w:r>
          </w:p>
        </w:tc>
      </w:tr>
      <w:tr w:rsidR="00E0302A" w:rsidRPr="00C82E4C" w14:paraId="04C191B7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53D269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4BBFD21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AEAC5E8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B75D34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47F5A8C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6 326 623,96</w:t>
            </w:r>
          </w:p>
        </w:tc>
      </w:tr>
      <w:tr w:rsidR="00E0302A" w:rsidRPr="00C82E4C" w14:paraId="2C19B62D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FFDFB1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3354458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D8BC2E7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C0F714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6D3881D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6 326 623,96</w:t>
            </w:r>
          </w:p>
        </w:tc>
      </w:tr>
      <w:tr w:rsidR="00E0302A" w:rsidRPr="00C82E4C" w14:paraId="7218BB24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6E96B7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Реализация основных мер государственной поддержки в сфере занятости населения по организации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A98D76D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8D4EA3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0230094050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0E751F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1AFD8B1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1 725 492,00</w:t>
            </w:r>
          </w:p>
        </w:tc>
      </w:tr>
      <w:tr w:rsidR="00E0302A" w:rsidRPr="00C82E4C" w14:paraId="70D3BF5A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D040CD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52C188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D735B4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0230094050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34162E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A43A9BE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1 725 492,00</w:t>
            </w:r>
          </w:p>
        </w:tc>
      </w:tr>
      <w:tr w:rsidR="00E0302A" w:rsidRPr="00C82E4C" w14:paraId="79114B02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60DE07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326F9C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F08EF0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0230094050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A849CF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243BA7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1 725 492,00</w:t>
            </w:r>
          </w:p>
        </w:tc>
      </w:tr>
      <w:tr w:rsidR="00E0302A" w:rsidRPr="00C82E4C" w14:paraId="096BEC80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779329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отдыха, оздоровления и занятости детей и подростков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1555EB1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1E7B20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0230094150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6657C3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41A535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610 000,00</w:t>
            </w:r>
          </w:p>
        </w:tc>
      </w:tr>
      <w:tr w:rsidR="00E0302A" w:rsidRPr="00C82E4C" w14:paraId="57670D46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5CA2ED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E308F5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8DB74F3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0230094150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224EDE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386427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610 000,00</w:t>
            </w:r>
          </w:p>
        </w:tc>
      </w:tr>
      <w:tr w:rsidR="00E0302A" w:rsidRPr="00C82E4C" w14:paraId="43AB0D6C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751FDB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353DDD6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3724D4F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0230094150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0C9F1F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64156C7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610 000,00</w:t>
            </w:r>
          </w:p>
        </w:tc>
      </w:tr>
      <w:tr w:rsidR="00E0302A" w:rsidRPr="00C82E4C" w14:paraId="65639420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2ECF44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Реализация основных мер государственной поддержки в сфере занятости населения по организации временного трудоустройства несовершеннолетних граждан в возрасте от 14 до 18 лет в свободное от учебы время за счет средств местного бюджета на условиях софинансирования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D20DD0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F68C18D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02300S4050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D601A8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D0A7628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1 900 000,00</w:t>
            </w:r>
          </w:p>
        </w:tc>
      </w:tr>
      <w:tr w:rsidR="00E0302A" w:rsidRPr="00C82E4C" w14:paraId="520D00EF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368749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F0D86F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8ABD6CB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02300S4050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5BF3A1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99E1EB6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1 900 000,00</w:t>
            </w:r>
          </w:p>
        </w:tc>
      </w:tr>
      <w:tr w:rsidR="00E0302A" w:rsidRPr="00C82E4C" w14:paraId="61CA62D2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E9C257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DD16490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0BC3CD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02300S4050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6360FE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8CE217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1 900 000,00</w:t>
            </w:r>
          </w:p>
        </w:tc>
      </w:tr>
      <w:tr w:rsidR="00E0302A" w:rsidRPr="00C82E4C" w14:paraId="78F3DC2D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3E03A8" w14:textId="77777777" w:rsidR="00E0302A" w:rsidRPr="00C82E4C" w:rsidRDefault="00E0302A" w:rsidP="00F41B17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1F170D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C43173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AA9FFEA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6CB8680" w14:textId="77777777" w:rsidR="00E0302A" w:rsidRPr="00C82E4C" w:rsidRDefault="00E0302A" w:rsidP="00F41B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62 477 510,00</w:t>
            </w:r>
          </w:p>
        </w:tc>
      </w:tr>
      <w:tr w:rsidR="00E0302A" w:rsidRPr="00C82E4C" w14:paraId="6346F810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5297F8" w14:textId="77777777" w:rsidR="00E0302A" w:rsidRPr="00C82E4C" w:rsidRDefault="00E0302A" w:rsidP="00F41B17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9CD50C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A5D990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D986FF7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0BFF1E" w14:textId="77777777" w:rsidR="00E0302A" w:rsidRPr="00C82E4C" w:rsidRDefault="00E0302A" w:rsidP="00F41B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62 477 510,00</w:t>
            </w:r>
          </w:p>
        </w:tc>
      </w:tr>
      <w:tr w:rsidR="00E0302A" w:rsidRPr="00C82E4C" w14:paraId="608925E0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A779AC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7F378A1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267745A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E7A5EC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D500B7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62 477 510,00</w:t>
            </w:r>
          </w:p>
        </w:tc>
      </w:tr>
      <w:tr w:rsidR="00E0302A" w:rsidRPr="00C82E4C" w14:paraId="54DE835F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7EE176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69C329A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14E0368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8E56EDF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4DB1C6E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52 446 000,00</w:t>
            </w:r>
          </w:p>
        </w:tc>
      </w:tr>
      <w:tr w:rsidR="00E0302A" w:rsidRPr="00C82E4C" w14:paraId="29D1A8EA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62C46D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3167F89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1278103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38D2C8D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9F2FC9B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52 446 000,00</w:t>
            </w:r>
          </w:p>
        </w:tc>
      </w:tr>
      <w:tr w:rsidR="00E0302A" w:rsidRPr="00C82E4C" w14:paraId="563CFE6F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49F458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F2FBDEC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95B438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2F85A2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268804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9 339 880,00</w:t>
            </w:r>
          </w:p>
        </w:tc>
      </w:tr>
      <w:tr w:rsidR="00E0302A" w:rsidRPr="00C82E4C" w14:paraId="3F850B6B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F9C143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Иные закупки товаров, работ и услуг для обеспечения </w:t>
            </w: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78187C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500B50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CED3BB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C9D7456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9 339 880,00</w:t>
            </w:r>
          </w:p>
        </w:tc>
      </w:tr>
      <w:tr w:rsidR="00E0302A" w:rsidRPr="00C82E4C" w14:paraId="2DFBCAF9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13CB3B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687B97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B5A0BBA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8809711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8303F5E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469 000,00</w:t>
            </w:r>
          </w:p>
        </w:tc>
      </w:tr>
      <w:tr w:rsidR="00E0302A" w:rsidRPr="00C82E4C" w14:paraId="0C9CE26E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A6736C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FA6BC38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A8F7CD8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B555C4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A81E3D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469 000,00</w:t>
            </w:r>
          </w:p>
        </w:tc>
      </w:tr>
      <w:tr w:rsidR="00E0302A" w:rsidRPr="00C82E4C" w14:paraId="3BB18901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A74862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190E12C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E1B1B57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0F4C7F4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9A78BF8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222 630,00</w:t>
            </w:r>
          </w:p>
        </w:tc>
      </w:tr>
      <w:tr w:rsidR="00E0302A" w:rsidRPr="00C82E4C" w14:paraId="6ED74314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E1BD7D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32F1AE3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272BF7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CE70BC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C7AA27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150 000,00</w:t>
            </w:r>
          </w:p>
        </w:tc>
      </w:tr>
      <w:tr w:rsidR="00E0302A" w:rsidRPr="00C82E4C" w14:paraId="7CDBAEF2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3536D9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B8601EB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F045B1B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27E045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5D37927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72 630,00</w:t>
            </w:r>
          </w:p>
        </w:tc>
      </w:tr>
      <w:tr w:rsidR="00E0302A" w:rsidRPr="00C82E4C" w14:paraId="279C67B0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D37BB1" w14:textId="77777777" w:rsidR="00E0302A" w:rsidRPr="00C82E4C" w:rsidRDefault="00E0302A" w:rsidP="00F41B1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63CFFDA" w14:textId="77777777" w:rsidR="00E0302A" w:rsidRPr="00C82E4C" w:rsidRDefault="00E0302A" w:rsidP="00F41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304421" w14:textId="77777777" w:rsidR="00E0302A" w:rsidRPr="00C82E4C" w:rsidRDefault="00E0302A" w:rsidP="00F41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B2A272" w14:textId="77777777" w:rsidR="00E0302A" w:rsidRPr="00C82E4C" w:rsidRDefault="00E0302A" w:rsidP="00F41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30EBE04" w14:textId="77777777" w:rsidR="00E0302A" w:rsidRPr="00C82E4C" w:rsidRDefault="00E0302A" w:rsidP="00F41B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87 443 332,34</w:t>
            </w:r>
          </w:p>
        </w:tc>
      </w:tr>
      <w:tr w:rsidR="00E0302A" w:rsidRPr="00C82E4C" w14:paraId="78926C45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42824F" w14:textId="77777777" w:rsidR="00E0302A" w:rsidRPr="00C82E4C" w:rsidRDefault="00E0302A" w:rsidP="00F41B17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8DF375" w14:textId="77777777" w:rsidR="00E0302A" w:rsidRPr="00C82E4C" w:rsidRDefault="00E0302A" w:rsidP="00F41B1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C1926A" w14:textId="77777777" w:rsidR="00E0302A" w:rsidRPr="00C82E4C" w:rsidRDefault="00E0302A" w:rsidP="00F41B1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D1ACE37" w14:textId="77777777" w:rsidR="00E0302A" w:rsidRPr="00C82E4C" w:rsidRDefault="00E0302A" w:rsidP="00F41B1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65E86C" w14:textId="77777777" w:rsidR="00E0302A" w:rsidRPr="00C82E4C" w:rsidRDefault="00E0302A" w:rsidP="00F41B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56 856 935,00</w:t>
            </w:r>
          </w:p>
        </w:tc>
      </w:tr>
      <w:tr w:rsidR="00E0302A" w:rsidRPr="00C82E4C" w14:paraId="34B5385A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5088C8" w14:textId="77777777" w:rsidR="00E0302A" w:rsidRPr="00C82E4C" w:rsidRDefault="00E0302A" w:rsidP="00F41B17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"Развитие культуры Лесозаводского городского округа" на 2021 - 2027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9C21EB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CE163A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D379174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7D3D593" w14:textId="77777777" w:rsidR="00E0302A" w:rsidRPr="00C82E4C" w:rsidRDefault="00E0302A" w:rsidP="00F41B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56 758 935,00</w:t>
            </w:r>
          </w:p>
        </w:tc>
      </w:tr>
      <w:tr w:rsidR="00E0302A" w:rsidRPr="00C82E4C" w14:paraId="72DBCBE9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3FA745" w14:textId="77777777" w:rsidR="00E0302A" w:rsidRPr="00C82E4C" w:rsidRDefault="00E0302A" w:rsidP="00F41B17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"Обеспечение деятельности муниципальных учреждений культуры, муниципальных образовательных учреждений в сфере культуры" на 2021 - 2027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00BBFC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7389C0C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C7489B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3950C1" w14:textId="77777777" w:rsidR="00E0302A" w:rsidRPr="00C82E4C" w:rsidRDefault="00E0302A" w:rsidP="00F41B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56 758 935,00</w:t>
            </w:r>
          </w:p>
        </w:tc>
      </w:tr>
      <w:tr w:rsidR="00E0302A" w:rsidRPr="00C82E4C" w14:paraId="1D9B529F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2A94A4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95401A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C90E45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354B66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9A7C32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52 903 100,00</w:t>
            </w:r>
          </w:p>
        </w:tc>
      </w:tr>
      <w:tr w:rsidR="00E0302A" w:rsidRPr="00C82E4C" w14:paraId="06F77883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BD6A09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99D806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014894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84A2CE8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0A9A3A4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52 903 100,00</w:t>
            </w:r>
          </w:p>
        </w:tc>
      </w:tr>
      <w:tr w:rsidR="00E0302A" w:rsidRPr="00C82E4C" w14:paraId="19572B14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D6FA54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4E4B75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B1AF0D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1958720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6DA4C6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52 903 100,00</w:t>
            </w:r>
          </w:p>
        </w:tc>
      </w:tr>
      <w:tr w:rsidR="00E0302A" w:rsidRPr="00C82E4C" w14:paraId="5957002A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1C6E5D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C2C64C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3E0349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0590090620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10F1C4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717DBC6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914 830,00</w:t>
            </w:r>
          </w:p>
        </w:tc>
      </w:tr>
      <w:tr w:rsidR="00E0302A" w:rsidRPr="00C82E4C" w14:paraId="3BE1153B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AE1ECD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7E08C9E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C7F63D6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0590090620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25EBCB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D3D00B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914 830,00</w:t>
            </w:r>
          </w:p>
        </w:tc>
      </w:tr>
      <w:tr w:rsidR="00E0302A" w:rsidRPr="00C82E4C" w14:paraId="41AF7F44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F84D1A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4B2C207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CA4961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0590090620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6DE8F9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A8F9764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914 830,00</w:t>
            </w:r>
          </w:p>
        </w:tc>
      </w:tr>
      <w:tr w:rsidR="00E0302A" w:rsidRPr="00C82E4C" w14:paraId="71495E93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B2266E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из вышестоящего бюджета на комплектование книжных фондов и обеспечение информационно-техническим оборудованием библиотек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78EB74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6EDA265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0590092540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57BF40D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F4E7E20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168 005,00</w:t>
            </w:r>
          </w:p>
        </w:tc>
      </w:tr>
      <w:tr w:rsidR="00E0302A" w:rsidRPr="00C82E4C" w14:paraId="6772CB09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BE1C26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64AA343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6629CA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0590092540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5E0C2A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0582AB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168 005,00</w:t>
            </w:r>
          </w:p>
        </w:tc>
      </w:tr>
      <w:tr w:rsidR="00E0302A" w:rsidRPr="00C82E4C" w14:paraId="1403AAD8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E40E35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01DD58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956DDB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0590092540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A4522F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F1B6EE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168 005,00</w:t>
            </w:r>
          </w:p>
        </w:tc>
      </w:tr>
      <w:tr w:rsidR="00E0302A" w:rsidRPr="00C82E4C" w14:paraId="02DDBD78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BDE6E6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F4FFBDD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7E464B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0590093750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5B9293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912D763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233 000,00</w:t>
            </w:r>
          </w:p>
        </w:tc>
      </w:tr>
      <w:tr w:rsidR="00E0302A" w:rsidRPr="00C82E4C" w14:paraId="7BA63302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BA6988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6F3E14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FAD7489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0590093750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5C7B92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2FD54AC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233 000,00</w:t>
            </w:r>
          </w:p>
        </w:tc>
      </w:tr>
      <w:tr w:rsidR="00E0302A" w:rsidRPr="00C82E4C" w14:paraId="4A993CE6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FFBC8D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AF14B8F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EC7AB9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0590093750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C2CF9E0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7AEB15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233 000,00</w:t>
            </w:r>
          </w:p>
        </w:tc>
      </w:tr>
      <w:tr w:rsidR="00E0302A" w:rsidRPr="00C82E4C" w14:paraId="532936DC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C22D33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и проведение мероприятий, направленных на патриотическое воспитание и поддержку талантливой молодёжи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4D0212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55792E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0590094040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16B14D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79CBDC5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87 000,00</w:t>
            </w:r>
          </w:p>
        </w:tc>
      </w:tr>
      <w:tr w:rsidR="00E0302A" w:rsidRPr="00C82E4C" w14:paraId="44F19D7A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2A7F58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64429D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D5C4D63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0590094040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911AC54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60CD26E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87 000,00</w:t>
            </w:r>
          </w:p>
        </w:tc>
      </w:tr>
      <w:tr w:rsidR="00E0302A" w:rsidRPr="00C82E4C" w14:paraId="333FEE8E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333128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AF18B39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76CC51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0590094040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892B9F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5B57B2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87 000,00</w:t>
            </w:r>
          </w:p>
        </w:tc>
      </w:tr>
      <w:tr w:rsidR="00E0302A" w:rsidRPr="00C82E4C" w14:paraId="0D35B4D1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AF7B7A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проведения социально-значимых культурно-массовых мероприятий, направленных на сохранение, создание, популяризацию культурных ценностей, патриотическое воспитание, в том числе мероприятий, приуроченных к празднованию государственных праздников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20D283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738A13D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0590094110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8E7D19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F61FD0E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2 360 000,00</w:t>
            </w:r>
          </w:p>
        </w:tc>
      </w:tr>
      <w:tr w:rsidR="00E0302A" w:rsidRPr="00C82E4C" w14:paraId="5E9741C3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666847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3BB4807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C72562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0590094110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CF20F92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D4C2E41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2 360 000,00</w:t>
            </w:r>
          </w:p>
        </w:tc>
      </w:tr>
      <w:tr w:rsidR="00E0302A" w:rsidRPr="00C82E4C" w14:paraId="077310C3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C2C0FC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9727A03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7BF7F50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0590094110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83D8B5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51D7DE1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2 360 000,00</w:t>
            </w:r>
          </w:p>
        </w:tc>
      </w:tr>
      <w:tr w:rsidR="00E0302A" w:rsidRPr="00C82E4C" w14:paraId="77349B36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56AB3B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Комплектование книжных фондов библиотек за счёт средств местного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F3DE95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AEE667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0590094120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1C9C307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4BB391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87 800,00</w:t>
            </w:r>
          </w:p>
        </w:tc>
      </w:tr>
      <w:tr w:rsidR="00E0302A" w:rsidRPr="00C82E4C" w14:paraId="2AD42642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336925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755741A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53E41D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0590094120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62D7C4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7FC72FC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87 800,00</w:t>
            </w:r>
          </w:p>
        </w:tc>
      </w:tr>
      <w:tr w:rsidR="00E0302A" w:rsidRPr="00C82E4C" w14:paraId="27091D59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CC7D6E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F4BB6D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9C735F7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0590094120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A6E17D3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C94E459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87 800,00</w:t>
            </w:r>
          </w:p>
        </w:tc>
      </w:tr>
      <w:tr w:rsidR="00E0302A" w:rsidRPr="00C82E4C" w14:paraId="5D96A758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B7B248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Комплектование книжных фондов и обеспечение информационно-техническим оборудованием библиотек за счет средств местного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3F2A8E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7505E7A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05900S2540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4566CF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E85C9AC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5 200,00</w:t>
            </w:r>
          </w:p>
        </w:tc>
      </w:tr>
      <w:tr w:rsidR="00E0302A" w:rsidRPr="00C82E4C" w14:paraId="392BE199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9ECF54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84CD18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BBCC3B2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05900S2540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3AC636B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6F0552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5 200,00</w:t>
            </w:r>
          </w:p>
        </w:tc>
      </w:tr>
      <w:tr w:rsidR="00E0302A" w:rsidRPr="00C82E4C" w14:paraId="197BE885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7A7702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C346C0E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22373E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05900S2540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5AE1D90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B1078F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5 200,00</w:t>
            </w:r>
          </w:p>
        </w:tc>
      </w:tr>
      <w:tr w:rsidR="00E0302A" w:rsidRPr="00C82E4C" w14:paraId="2CA281D8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93FB8D" w14:textId="77777777" w:rsidR="00E0302A" w:rsidRPr="00C82E4C" w:rsidRDefault="00E0302A" w:rsidP="00F41B17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городского округа" на 2021 - 2027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52623C4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337045A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0AEA49E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6EE3CE1" w14:textId="77777777" w:rsidR="00E0302A" w:rsidRPr="00C82E4C" w:rsidRDefault="00E0302A" w:rsidP="00F41B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</w:tr>
      <w:tr w:rsidR="00E0302A" w:rsidRPr="00C82E4C" w14:paraId="721B03A8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5C09EA" w14:textId="77777777" w:rsidR="00E0302A" w:rsidRPr="00C82E4C" w:rsidRDefault="00E0302A" w:rsidP="00F41B17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"Доступная среда на территории Лесозаводского городского округа"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2F55D07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9FEBBAC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727F23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8450C2" w14:textId="77777777" w:rsidR="00E0302A" w:rsidRPr="00C82E4C" w:rsidRDefault="00E0302A" w:rsidP="00F41B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</w:tr>
      <w:tr w:rsidR="00E0302A" w:rsidRPr="00C82E4C" w14:paraId="7D7E0B4A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8346D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по обеспечению доступности пользования помещениями муниципальных учреждений для людей с ограниченными возможностями, осуществляемые на условиях софинансирования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5AFFEC1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BCD250E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15100L0270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1355FC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8D6A4D4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</w:tr>
      <w:tr w:rsidR="00E0302A" w:rsidRPr="00C82E4C" w14:paraId="18B44CD2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841183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Предоставление субсидий бюджетным, автономным учреждениям и </w:t>
            </w: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A0C3B4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80A68F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15100L0270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C829171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8127F8F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</w:tr>
      <w:tr w:rsidR="00E0302A" w:rsidRPr="00C82E4C" w14:paraId="4EBB5830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F3CCC9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041336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61D071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15100L0270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864004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A529F6F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</w:tr>
      <w:tr w:rsidR="00E0302A" w:rsidRPr="00C82E4C" w14:paraId="25BF0996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3314D0" w14:textId="77777777" w:rsidR="00E0302A" w:rsidRPr="00C82E4C" w:rsidRDefault="00E0302A" w:rsidP="00F41B17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"Нет наркотикам" на 2021 - 2027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B22E34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CA35508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02136F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7B06928" w14:textId="77777777" w:rsidR="00E0302A" w:rsidRPr="00C82E4C" w:rsidRDefault="00E0302A" w:rsidP="00F41B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48 000,00</w:t>
            </w:r>
          </w:p>
        </w:tc>
      </w:tr>
      <w:tr w:rsidR="00E0302A" w:rsidRPr="00C82E4C" w14:paraId="3DE84FB3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DF821B" w14:textId="77777777" w:rsidR="00E0302A" w:rsidRPr="00C82E4C" w:rsidRDefault="00E0302A" w:rsidP="00F41B17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муниципальной программы "Нет наркотикам" на 2021-2027 годы.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8F0BA5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BBE7782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4FB8367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ECE3B3" w14:textId="77777777" w:rsidR="00E0302A" w:rsidRPr="00C82E4C" w:rsidRDefault="00E0302A" w:rsidP="00F41B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48 000,00</w:t>
            </w:r>
          </w:p>
        </w:tc>
      </w:tr>
      <w:tr w:rsidR="00E0302A" w:rsidRPr="00C82E4C" w14:paraId="0FAA6D2D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4661AB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и проведение мероприятий, направленных на формирование негативного отношения к потреблению наркотиков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1D9637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918A58D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1790096280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940FE0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31F5AA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48 000,00</w:t>
            </w:r>
          </w:p>
        </w:tc>
      </w:tr>
      <w:tr w:rsidR="00E0302A" w:rsidRPr="00C82E4C" w14:paraId="2A44CDDA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2B18D6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649A24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67A2D18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1790096280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820DFA4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0305BF7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48 000,00</w:t>
            </w:r>
          </w:p>
        </w:tc>
      </w:tr>
      <w:tr w:rsidR="00E0302A" w:rsidRPr="00C82E4C" w14:paraId="6D63032C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99E3BC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6C27E56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E757752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1790096280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6F429B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65B0888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48 000,00</w:t>
            </w:r>
          </w:p>
        </w:tc>
      </w:tr>
      <w:tr w:rsidR="00E0302A" w:rsidRPr="00C82E4C" w14:paraId="31701608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7DB0EA" w14:textId="77777777" w:rsidR="00E0302A" w:rsidRPr="00C82E4C" w:rsidRDefault="00E0302A" w:rsidP="00F41B17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2F8B34A" w14:textId="77777777" w:rsidR="00E0302A" w:rsidRPr="00C82E4C" w:rsidRDefault="00E0302A" w:rsidP="00F41B1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02CCC9" w14:textId="77777777" w:rsidR="00E0302A" w:rsidRPr="00C82E4C" w:rsidRDefault="00E0302A" w:rsidP="00F41B1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772FFC" w14:textId="77777777" w:rsidR="00E0302A" w:rsidRPr="00C82E4C" w:rsidRDefault="00E0302A" w:rsidP="00F41B1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789EC7" w14:textId="77777777" w:rsidR="00E0302A" w:rsidRPr="00C82E4C" w:rsidRDefault="00E0302A" w:rsidP="00F41B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30 586 397,34</w:t>
            </w:r>
          </w:p>
        </w:tc>
      </w:tr>
      <w:tr w:rsidR="00E0302A" w:rsidRPr="00C82E4C" w14:paraId="126175C0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09ED4D" w14:textId="77777777" w:rsidR="00E0302A" w:rsidRPr="00C82E4C" w:rsidRDefault="00E0302A" w:rsidP="00F41B17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"Развитие культуры Лесозаводского городского округа" на 2021 - 2027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E165E1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0E70D0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20A89A4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94F4D9E" w14:textId="77777777" w:rsidR="00E0302A" w:rsidRPr="00C82E4C" w:rsidRDefault="00E0302A" w:rsidP="00F41B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230 000,00</w:t>
            </w:r>
          </w:p>
        </w:tc>
      </w:tr>
      <w:tr w:rsidR="00E0302A" w:rsidRPr="00C82E4C" w14:paraId="1BE20895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EF07F0" w14:textId="77777777" w:rsidR="00E0302A" w:rsidRPr="00C82E4C" w:rsidRDefault="00E0302A" w:rsidP="00F41B17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"Обеспечение деятельности муниципальных учреждений культуры, муниципальных образовательных учреждений в сфере культуры" на 2021 - 2027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105D13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CF8868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B0C3D8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A55E294" w14:textId="77777777" w:rsidR="00E0302A" w:rsidRPr="00C82E4C" w:rsidRDefault="00E0302A" w:rsidP="00F41B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230 000,00</w:t>
            </w:r>
          </w:p>
        </w:tc>
      </w:tr>
      <w:tr w:rsidR="00E0302A" w:rsidRPr="00C82E4C" w14:paraId="04AA8CCC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6FF42D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6F73717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0957E8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7E1DFF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519ABF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230 000,00</w:t>
            </w:r>
          </w:p>
        </w:tc>
      </w:tr>
      <w:tr w:rsidR="00E0302A" w:rsidRPr="00C82E4C" w14:paraId="1FB592E8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E827E2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4EBE4C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E76876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9F64A4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E49F07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230 000,00</w:t>
            </w:r>
          </w:p>
        </w:tc>
      </w:tr>
      <w:tr w:rsidR="00E0302A" w:rsidRPr="00C82E4C" w14:paraId="39C9047B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D18D13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91DCD9E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661DAF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8DA301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B354CC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230 000,00</w:t>
            </w:r>
          </w:p>
        </w:tc>
      </w:tr>
      <w:tr w:rsidR="00E0302A" w:rsidRPr="00C82E4C" w14:paraId="2028E194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BDAB83" w14:textId="77777777" w:rsidR="00E0302A" w:rsidRPr="00C82E4C" w:rsidRDefault="00E0302A" w:rsidP="00F41B17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A69AFB5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3869AFB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F45C0E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7C933A" w14:textId="77777777" w:rsidR="00E0302A" w:rsidRPr="00C82E4C" w:rsidRDefault="00E0302A" w:rsidP="00F41B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30 356 397,34</w:t>
            </w:r>
          </w:p>
        </w:tc>
      </w:tr>
      <w:tr w:rsidR="00E0302A" w:rsidRPr="00C82E4C" w14:paraId="7B5109FA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62A582" w14:textId="77777777" w:rsidR="00E0302A" w:rsidRPr="00C82E4C" w:rsidRDefault="00E0302A" w:rsidP="00F41B17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27455A6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06B0F2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BF26A1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339CBED" w14:textId="77777777" w:rsidR="00E0302A" w:rsidRPr="00C82E4C" w:rsidRDefault="00E0302A" w:rsidP="00F41B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30 356 397,34</w:t>
            </w:r>
          </w:p>
        </w:tc>
      </w:tr>
      <w:tr w:rsidR="00E0302A" w:rsidRPr="00C82E4C" w14:paraId="4D5D1C2D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F8B594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65ACF0C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C5E8EE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785F00A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85699F5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30 356 397,34</w:t>
            </w:r>
          </w:p>
        </w:tc>
      </w:tr>
      <w:tr w:rsidR="00E0302A" w:rsidRPr="00C82E4C" w14:paraId="2C6E666A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0ED1D4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B945F93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6234EA9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38D9571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AAE70A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29 987 581,79</w:t>
            </w:r>
          </w:p>
        </w:tc>
      </w:tr>
      <w:tr w:rsidR="00E0302A" w:rsidRPr="00C82E4C" w14:paraId="64CF0E07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5BCD0C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D60559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9805D1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23FEA4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EC99A4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29 987 581,79</w:t>
            </w:r>
          </w:p>
        </w:tc>
      </w:tr>
      <w:tr w:rsidR="00E0302A" w:rsidRPr="00C82E4C" w14:paraId="2F6EF687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5A207F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A9D8EEF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816F1F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590BB53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C6F286E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139 415,00</w:t>
            </w:r>
          </w:p>
        </w:tc>
      </w:tr>
      <w:tr w:rsidR="00E0302A" w:rsidRPr="00C82E4C" w14:paraId="221DF43D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F46877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588BC1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F61B85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8A7DD4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0A16EA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139 415,00</w:t>
            </w:r>
          </w:p>
        </w:tc>
      </w:tr>
      <w:tr w:rsidR="00E0302A" w:rsidRPr="00C82E4C" w14:paraId="4A4A7D1E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2F8AD8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EE73A3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D6EEBB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9176D1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1880592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228 049,97</w:t>
            </w:r>
          </w:p>
        </w:tc>
      </w:tr>
      <w:tr w:rsidR="00E0302A" w:rsidRPr="00C82E4C" w14:paraId="3FAEA2CA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AEC1E4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9510113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3A3070C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524CB3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5533BC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228 049,97</w:t>
            </w:r>
          </w:p>
        </w:tc>
      </w:tr>
      <w:tr w:rsidR="00E0302A" w:rsidRPr="00C82E4C" w14:paraId="60272D4D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A80403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DAEBEC2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3D8DFE3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11BEE9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DD5DA5F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1 350,58</w:t>
            </w:r>
          </w:p>
        </w:tc>
      </w:tr>
      <w:tr w:rsidR="00E0302A" w:rsidRPr="00C82E4C" w14:paraId="38F14147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01C50D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0F17B03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08DC29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DF2E1F8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9D3AF1A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1 350,58</w:t>
            </w:r>
          </w:p>
        </w:tc>
      </w:tr>
      <w:tr w:rsidR="00E0302A" w:rsidRPr="00C82E4C" w14:paraId="16C5FE51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62098D" w14:textId="77777777" w:rsidR="00E0302A" w:rsidRPr="00C82E4C" w:rsidRDefault="00E0302A" w:rsidP="00F41B1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152803" w14:textId="77777777" w:rsidR="00E0302A" w:rsidRPr="00C82E4C" w:rsidRDefault="00E0302A" w:rsidP="00F41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ACC0FF" w14:textId="77777777" w:rsidR="00E0302A" w:rsidRPr="00C82E4C" w:rsidRDefault="00E0302A" w:rsidP="00F41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74E289" w14:textId="77777777" w:rsidR="00E0302A" w:rsidRPr="00C82E4C" w:rsidRDefault="00E0302A" w:rsidP="00F41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236AD4" w14:textId="77777777" w:rsidR="00E0302A" w:rsidRPr="00C82E4C" w:rsidRDefault="00E0302A" w:rsidP="00F41B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94 287 524,97</w:t>
            </w:r>
          </w:p>
        </w:tc>
      </w:tr>
      <w:tr w:rsidR="00E0302A" w:rsidRPr="00C82E4C" w14:paraId="514CE62B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BA1EDA" w14:textId="77777777" w:rsidR="00E0302A" w:rsidRPr="00C82E4C" w:rsidRDefault="00E0302A" w:rsidP="00F41B17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Пенсионное обеспечение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3E583A" w14:textId="77777777" w:rsidR="00E0302A" w:rsidRPr="00C82E4C" w:rsidRDefault="00E0302A" w:rsidP="00F41B1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CB8A66" w14:textId="77777777" w:rsidR="00E0302A" w:rsidRPr="00C82E4C" w:rsidRDefault="00E0302A" w:rsidP="00F41B1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0896963" w14:textId="77777777" w:rsidR="00E0302A" w:rsidRPr="00C82E4C" w:rsidRDefault="00E0302A" w:rsidP="00F41B1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29CB809" w14:textId="77777777" w:rsidR="00E0302A" w:rsidRPr="00C82E4C" w:rsidRDefault="00E0302A" w:rsidP="00F41B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6 266 300,00</w:t>
            </w:r>
          </w:p>
        </w:tc>
      </w:tr>
      <w:tr w:rsidR="00E0302A" w:rsidRPr="00C82E4C" w14:paraId="36D8181D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26E29B" w14:textId="77777777" w:rsidR="00E0302A" w:rsidRPr="00C82E4C" w:rsidRDefault="00E0302A" w:rsidP="00F41B17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4D01CC5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EC577B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BE4E014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675234C" w14:textId="77777777" w:rsidR="00E0302A" w:rsidRPr="00C82E4C" w:rsidRDefault="00E0302A" w:rsidP="00F41B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6 266 300,00</w:t>
            </w:r>
          </w:p>
        </w:tc>
      </w:tr>
      <w:tr w:rsidR="00E0302A" w:rsidRPr="00C82E4C" w14:paraId="7D94DD25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21F3E5" w14:textId="77777777" w:rsidR="00E0302A" w:rsidRPr="00C82E4C" w:rsidRDefault="00E0302A" w:rsidP="00F41B17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0964620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00CFA5E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ED993B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1C2A70" w14:textId="77777777" w:rsidR="00E0302A" w:rsidRPr="00C82E4C" w:rsidRDefault="00E0302A" w:rsidP="00F41B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6 266 300,00</w:t>
            </w:r>
          </w:p>
        </w:tc>
      </w:tr>
      <w:tr w:rsidR="00E0302A" w:rsidRPr="00C82E4C" w14:paraId="5F0285E6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F4BD74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Пенсия за выслугу лет муниципальных служащих Лесозаводского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214E7AE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708BE33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758903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1613CD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6 266 300,00</w:t>
            </w:r>
          </w:p>
        </w:tc>
      </w:tr>
      <w:tr w:rsidR="00E0302A" w:rsidRPr="00C82E4C" w14:paraId="50D49E0F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D7AE14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3E3A31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54B2644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07EEF2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E6697A6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800,00</w:t>
            </w:r>
          </w:p>
        </w:tc>
      </w:tr>
      <w:tr w:rsidR="00E0302A" w:rsidRPr="00C82E4C" w14:paraId="7A5B376C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C08EBA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3030EB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D15574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9C811D0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B6059A1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800,00</w:t>
            </w:r>
          </w:p>
        </w:tc>
      </w:tr>
      <w:tr w:rsidR="00E0302A" w:rsidRPr="00C82E4C" w14:paraId="1D9B6D8C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6A2472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B04E6C8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616576E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24E975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D1D06D2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6 265 500,00</w:t>
            </w:r>
          </w:p>
        </w:tc>
      </w:tr>
      <w:tr w:rsidR="00E0302A" w:rsidRPr="00C82E4C" w14:paraId="0C74855E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C663BB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ECEEE6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B95D208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A76D00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B0D68A6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6 265 500,00</w:t>
            </w:r>
          </w:p>
        </w:tc>
      </w:tr>
      <w:tr w:rsidR="00E0302A" w:rsidRPr="00C82E4C" w14:paraId="40ED7E64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2D318D" w14:textId="77777777" w:rsidR="00E0302A" w:rsidRPr="00C82E4C" w:rsidRDefault="00E0302A" w:rsidP="00F41B17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D2D638" w14:textId="77777777" w:rsidR="00E0302A" w:rsidRPr="00C82E4C" w:rsidRDefault="00E0302A" w:rsidP="00F41B1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871270B" w14:textId="77777777" w:rsidR="00E0302A" w:rsidRPr="00C82E4C" w:rsidRDefault="00E0302A" w:rsidP="00F41B1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7F39ED9" w14:textId="77777777" w:rsidR="00E0302A" w:rsidRPr="00C82E4C" w:rsidRDefault="00E0302A" w:rsidP="00F41B1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21BA1A" w14:textId="77777777" w:rsidR="00E0302A" w:rsidRPr="00C82E4C" w:rsidRDefault="00E0302A" w:rsidP="00F41B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27 353 926,72</w:t>
            </w:r>
          </w:p>
        </w:tc>
      </w:tr>
      <w:tr w:rsidR="00E0302A" w:rsidRPr="00C82E4C" w14:paraId="732A6843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16A169" w14:textId="77777777" w:rsidR="00E0302A" w:rsidRPr="00C82E4C" w:rsidRDefault="00E0302A" w:rsidP="00F41B17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"Развитие образования Лесозаводского городского округа" на 2021-2027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93B263D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36DDFC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CEECEA2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79FEA2" w14:textId="77777777" w:rsidR="00E0302A" w:rsidRPr="00C82E4C" w:rsidRDefault="00E0302A" w:rsidP="00F41B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3 920 000,00</w:t>
            </w:r>
          </w:p>
        </w:tc>
      </w:tr>
      <w:tr w:rsidR="00E0302A" w:rsidRPr="00C82E4C" w14:paraId="63B35A16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EEC342" w14:textId="77777777" w:rsidR="00E0302A" w:rsidRPr="00C82E4C" w:rsidRDefault="00E0302A" w:rsidP="00F41B17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"Развитие системы общего образования Лесозаводского городского округа"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EC58AA0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63F92F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55B70D7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04D02E" w14:textId="77777777" w:rsidR="00E0302A" w:rsidRPr="00C82E4C" w:rsidRDefault="00E0302A" w:rsidP="00F41B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3 047 320,00</w:t>
            </w:r>
          </w:p>
        </w:tc>
      </w:tr>
      <w:tr w:rsidR="00E0302A" w:rsidRPr="00C82E4C" w14:paraId="51312C14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93F4FA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на осуществление отдельных государственных полномочий по обеспечению мер социальной поддержки педагогическим работникам муниципальных образовательных организаций Приморского края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12A05BF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42B2BA8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022Ю693140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7369981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4ABE307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3 047 320,00</w:t>
            </w:r>
          </w:p>
        </w:tc>
      </w:tr>
      <w:tr w:rsidR="00E0302A" w:rsidRPr="00C82E4C" w14:paraId="7618E12E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74DF5E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AA0CC4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2B87919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022Ю693140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A0A68E8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67684C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3 047 320,00</w:t>
            </w:r>
          </w:p>
        </w:tc>
      </w:tr>
      <w:tr w:rsidR="00E0302A" w:rsidRPr="00C82E4C" w14:paraId="5B776475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839D0B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B2C883C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6734C73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022Ю693140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048ABC6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F29629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3 047 320,00</w:t>
            </w:r>
          </w:p>
        </w:tc>
      </w:tr>
      <w:tr w:rsidR="00E0302A" w:rsidRPr="00C82E4C" w14:paraId="0742A46F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55B3E0" w14:textId="77777777" w:rsidR="00E0302A" w:rsidRPr="00C82E4C" w:rsidRDefault="00E0302A" w:rsidP="00F41B17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"Развитие системы дополнительного образования, отдыха, оздоровления и занятости детей и подростков Лесозаводского городского округа"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E243E9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540993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20034A1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EFD171" w14:textId="77777777" w:rsidR="00E0302A" w:rsidRPr="00C82E4C" w:rsidRDefault="00E0302A" w:rsidP="00F41B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872 680,00</w:t>
            </w:r>
          </w:p>
        </w:tc>
      </w:tr>
      <w:tr w:rsidR="00E0302A" w:rsidRPr="00C82E4C" w14:paraId="3EB12799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AAFBA3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на осуществление отдельных государственных полномочий по обеспечению мер социальной поддержки педагогическим работникам муниципальных образовательных организаций Приморского края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84505E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0BE9CF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023Ю693140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1584DC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96E3E2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872 680,00</w:t>
            </w:r>
          </w:p>
        </w:tc>
      </w:tr>
      <w:tr w:rsidR="00E0302A" w:rsidRPr="00C82E4C" w14:paraId="1287DEA6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48F1E6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74CBCF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BBBA70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023Ю693140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EC2649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785C949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872 680,00</w:t>
            </w:r>
          </w:p>
        </w:tc>
      </w:tr>
      <w:tr w:rsidR="00E0302A" w:rsidRPr="00C82E4C" w14:paraId="121EA5EC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7533B7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4DA9CF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67811C4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023Ю693140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74E4795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1D0A3D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872 680,00</w:t>
            </w:r>
          </w:p>
        </w:tc>
      </w:tr>
      <w:tr w:rsidR="00E0302A" w:rsidRPr="00C82E4C" w14:paraId="6E380B73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D00775" w14:textId="77777777" w:rsidR="00E0302A" w:rsidRPr="00C82E4C" w:rsidRDefault="00E0302A" w:rsidP="00F41B17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"Обеспечение доступным жильём отдельных категорий граждан и стимулирование развития жилищного строительства на территории Лесозаводского городского округа" на 2021-2027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BADA3D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2531B9F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95764D9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8C4BA9E" w14:textId="77777777" w:rsidR="00E0302A" w:rsidRPr="00C82E4C" w:rsidRDefault="00E0302A" w:rsidP="00F41B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14 762 112,72</w:t>
            </w:r>
          </w:p>
        </w:tc>
      </w:tr>
      <w:tr w:rsidR="00E0302A" w:rsidRPr="00C82E4C" w14:paraId="5623F1B9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1C22A0" w14:textId="77777777" w:rsidR="00E0302A" w:rsidRPr="00C82E4C" w:rsidRDefault="00E0302A" w:rsidP="00F41B17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"Обеспечение жильем молодых семей Лесозаводского городского округа"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D694B0A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707C4D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55D5C41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9A911FD" w14:textId="77777777" w:rsidR="00E0302A" w:rsidRPr="00C82E4C" w:rsidRDefault="00E0302A" w:rsidP="00F41B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14 762 112,72</w:t>
            </w:r>
          </w:p>
        </w:tc>
      </w:tr>
      <w:tr w:rsidR="00E0302A" w:rsidRPr="00C82E4C" w14:paraId="0B05B6E6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FD25BE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Социальные выплаты молодым семьям для приобретения (строительства) стандартного жилья, осуществляемые на условиях софинансирования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9DB433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1701FD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06200L4970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B40B52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231C6A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14 762 112,72</w:t>
            </w:r>
          </w:p>
        </w:tc>
      </w:tr>
      <w:tr w:rsidR="00E0302A" w:rsidRPr="00C82E4C" w14:paraId="6038F345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46455B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3DFAFEB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76C8796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06200L4970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9A6EB0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495570A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14 762 112,72</w:t>
            </w:r>
          </w:p>
        </w:tc>
      </w:tr>
      <w:tr w:rsidR="00E0302A" w:rsidRPr="00C82E4C" w14:paraId="15963598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D999B4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EA36A0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D3E86B8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06200L4970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C31E94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78F686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14 762 112,72</w:t>
            </w:r>
          </w:p>
        </w:tc>
      </w:tr>
      <w:tr w:rsidR="00E0302A" w:rsidRPr="00C82E4C" w14:paraId="03F7E1F9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92C390" w14:textId="77777777" w:rsidR="00E0302A" w:rsidRPr="00C82E4C" w:rsidRDefault="00E0302A" w:rsidP="00F41B17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городского округа" на 2021 - 2027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F653FC2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A4BC428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7B0DB5F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6DC7EC2" w14:textId="77777777" w:rsidR="00E0302A" w:rsidRPr="00C82E4C" w:rsidRDefault="00E0302A" w:rsidP="00F41B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</w:tr>
      <w:tr w:rsidR="00E0302A" w:rsidRPr="00C82E4C" w14:paraId="0FEDE74D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A4CCEC" w14:textId="77777777" w:rsidR="00E0302A" w:rsidRPr="00C82E4C" w:rsidRDefault="00E0302A" w:rsidP="00F41B17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муниципальной программы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городского округа" на 2021 - 2027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8564DCD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F3AA08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BCED8B7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95C95DC" w14:textId="77777777" w:rsidR="00E0302A" w:rsidRPr="00C82E4C" w:rsidRDefault="00E0302A" w:rsidP="00F41B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</w:tr>
      <w:tr w:rsidR="00E0302A" w:rsidRPr="00C82E4C" w14:paraId="033655A9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CF284D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мер социальной поддержки гражданам, удостоенным звания «Почётный житель Лесозаводского городского округа»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A49D5B6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986263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1590091090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033D70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958EAD9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</w:tr>
      <w:tr w:rsidR="00E0302A" w:rsidRPr="00C82E4C" w14:paraId="3BA41096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80EB2B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CAA1FF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AB58828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1590091090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353C2C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52556D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</w:tr>
      <w:tr w:rsidR="00E0302A" w:rsidRPr="00C82E4C" w14:paraId="0C8D31E2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1D2A1A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9E4F898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021AE33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1590091090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72478E0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D3DF282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</w:tr>
      <w:tr w:rsidR="00E0302A" w:rsidRPr="00C82E4C" w14:paraId="5A6FC597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BF579C" w14:textId="77777777" w:rsidR="00E0302A" w:rsidRPr="00C82E4C" w:rsidRDefault="00E0302A" w:rsidP="00F41B17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A90D178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0C09B3E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81091A3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AFD449" w14:textId="77777777" w:rsidR="00E0302A" w:rsidRPr="00C82E4C" w:rsidRDefault="00E0302A" w:rsidP="00F41B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8 471 814,00</w:t>
            </w:r>
          </w:p>
        </w:tc>
      </w:tr>
      <w:tr w:rsidR="00E0302A" w:rsidRPr="00C82E4C" w14:paraId="1DB91D29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FC203A" w14:textId="77777777" w:rsidR="00E0302A" w:rsidRPr="00C82E4C" w:rsidRDefault="00E0302A" w:rsidP="00F41B17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6D19E7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7877BAC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3A05DA4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A34FC20" w14:textId="77777777" w:rsidR="00E0302A" w:rsidRPr="00C82E4C" w:rsidRDefault="00E0302A" w:rsidP="00F41B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8 471 814,00</w:t>
            </w:r>
          </w:p>
        </w:tc>
      </w:tr>
      <w:tr w:rsidR="00E0302A" w:rsidRPr="00C82E4C" w14:paraId="46F52315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A076F3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на осуществление отдельного государственного полномочия по возмещению специализированным службам по вопросам похоронного дела стоимости услуг по погребению умерших, не подлежащих обязательному социальному страхованию на случай временной нетрудоспособности и в связи с материнством на день смерти и не являющихся пенсионерами, а также в случае рождения мертвого ребенка по истечении 154 дней беременности, предоставляемых согласно гарантированному перечню услуг по погребению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40025F0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BC43F9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58894D9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C35088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116 814,00</w:t>
            </w:r>
          </w:p>
        </w:tc>
      </w:tr>
      <w:tr w:rsidR="00E0302A" w:rsidRPr="00C82E4C" w14:paraId="7F361E7A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4FC6E1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08D6EF2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CE5FF25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E7A2859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6ACC8D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116 814,00</w:t>
            </w:r>
          </w:p>
        </w:tc>
      </w:tr>
      <w:tr w:rsidR="00E0302A" w:rsidRPr="00C82E4C" w14:paraId="65CF6F77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3C25AE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7E6BB0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CF612DC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73E462F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173EC3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116 814,00</w:t>
            </w:r>
          </w:p>
        </w:tc>
      </w:tr>
      <w:tr w:rsidR="00E0302A" w:rsidRPr="00C82E4C" w14:paraId="31872FF1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F42403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расходы, связанные с реализацией других обязанностей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1663A0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F8D77A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46F41F4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42175C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8 355 000,00</w:t>
            </w:r>
          </w:p>
        </w:tc>
      </w:tr>
      <w:tr w:rsidR="00E0302A" w:rsidRPr="00C82E4C" w14:paraId="6F37E2E5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46EC6C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E8A3BA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DE151F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DD3E86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CB4629D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8 355 000,00</w:t>
            </w:r>
          </w:p>
        </w:tc>
      </w:tr>
      <w:tr w:rsidR="00E0302A" w:rsidRPr="00C82E4C" w14:paraId="0DD20570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085E6E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1B89E3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585A0D4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77DD46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B70B4B9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8 355 000,00</w:t>
            </w:r>
          </w:p>
        </w:tc>
      </w:tr>
      <w:tr w:rsidR="00E0302A" w:rsidRPr="00C82E4C" w14:paraId="56DA0612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274033" w14:textId="77777777" w:rsidR="00E0302A" w:rsidRPr="00C82E4C" w:rsidRDefault="00E0302A" w:rsidP="00F41B17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Охрана семьи и детства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5D6CC4D" w14:textId="77777777" w:rsidR="00E0302A" w:rsidRPr="00C82E4C" w:rsidRDefault="00E0302A" w:rsidP="00F41B1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6895C4" w14:textId="77777777" w:rsidR="00E0302A" w:rsidRPr="00C82E4C" w:rsidRDefault="00E0302A" w:rsidP="00F41B1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465A57" w14:textId="77777777" w:rsidR="00E0302A" w:rsidRPr="00C82E4C" w:rsidRDefault="00E0302A" w:rsidP="00F41B1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04A927" w14:textId="77777777" w:rsidR="00E0302A" w:rsidRPr="00C82E4C" w:rsidRDefault="00E0302A" w:rsidP="00F41B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58 916 225,06</w:t>
            </w:r>
          </w:p>
        </w:tc>
      </w:tr>
      <w:tr w:rsidR="00E0302A" w:rsidRPr="00C82E4C" w14:paraId="3D894489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27D6A1" w14:textId="77777777" w:rsidR="00E0302A" w:rsidRPr="00C82E4C" w:rsidRDefault="00E0302A" w:rsidP="00F41B17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"Развитие образования Лесозаводского городского округа" на 2021-2027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4619C27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FB070D1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EE4C3EF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93DA901" w14:textId="77777777" w:rsidR="00E0302A" w:rsidRPr="00C82E4C" w:rsidRDefault="00E0302A" w:rsidP="00F41B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9 254 458,04</w:t>
            </w:r>
          </w:p>
        </w:tc>
      </w:tr>
      <w:tr w:rsidR="00E0302A" w:rsidRPr="00C82E4C" w14:paraId="3524E722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1705F3" w14:textId="77777777" w:rsidR="00E0302A" w:rsidRPr="00C82E4C" w:rsidRDefault="00E0302A" w:rsidP="00F41B17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"Развитие системы дошкольного образования Лесозаводского городского округа"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4C0E5F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CD03D36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C90D44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0EE2EF" w14:textId="77777777" w:rsidR="00E0302A" w:rsidRPr="00C82E4C" w:rsidRDefault="00E0302A" w:rsidP="00F41B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7 737 112,00</w:t>
            </w:r>
          </w:p>
        </w:tc>
      </w:tr>
      <w:tr w:rsidR="00E0302A" w:rsidRPr="00C82E4C" w14:paraId="5235E6CE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C3C403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Субвенции из вышестоящего бюджета на компенсацию части родительской платы за содержание ребенка (присмотр и уход за ребёнком) </w:t>
            </w:r>
            <w:proofErr w:type="gramStart"/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 образовательных</w:t>
            </w:r>
            <w:proofErr w:type="gramEnd"/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8439DED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0E6A16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08916E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4BFEEB9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7 737 112,00</w:t>
            </w:r>
          </w:p>
        </w:tc>
      </w:tr>
      <w:tr w:rsidR="00E0302A" w:rsidRPr="00C82E4C" w14:paraId="25A4A3E8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E43E21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7307B43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9F59C2C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750DDC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A1B4E0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7 737 112,00</w:t>
            </w:r>
          </w:p>
        </w:tc>
      </w:tr>
      <w:tr w:rsidR="00E0302A" w:rsidRPr="00C82E4C" w14:paraId="58011B57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30CD67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344C541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502A7A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7A5852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9B1F01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7 737 112,00</w:t>
            </w:r>
          </w:p>
        </w:tc>
      </w:tr>
      <w:tr w:rsidR="00E0302A" w:rsidRPr="00C82E4C" w14:paraId="5D718627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82B85D" w14:textId="77777777" w:rsidR="00E0302A" w:rsidRPr="00C82E4C" w:rsidRDefault="00E0302A" w:rsidP="00F41B17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"Развитие системы дополнительного образования, отдыха, оздоровления и занятости детей и подростков Лесозаводского городского округа"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AE7A6DE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3F97FBF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A687D9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B651EC" w14:textId="77777777" w:rsidR="00E0302A" w:rsidRPr="00C82E4C" w:rsidRDefault="00E0302A" w:rsidP="00F41B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1 517 346,04</w:t>
            </w:r>
          </w:p>
        </w:tc>
      </w:tr>
      <w:tr w:rsidR="00E0302A" w:rsidRPr="00C82E4C" w14:paraId="1319CBE5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346194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из вышестоящего бюджета на организацию и обеспечение оздоровления детей Приморского края (за исключением организации отдыха детей в каникулярное время)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905BAE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1A1826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41D3FE6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1292915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1 517 346,04</w:t>
            </w:r>
          </w:p>
        </w:tc>
      </w:tr>
      <w:tr w:rsidR="00E0302A" w:rsidRPr="00C82E4C" w14:paraId="32BDA54E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AFCBAF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625DAF4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4DAF70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502BA3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EA6DECA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1 517 346,04</w:t>
            </w:r>
          </w:p>
        </w:tc>
      </w:tr>
      <w:tr w:rsidR="00E0302A" w:rsidRPr="00C82E4C" w14:paraId="62AED903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7B6479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CA4635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F42756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95DE0A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7410A1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1 517 346,04</w:t>
            </w:r>
          </w:p>
        </w:tc>
      </w:tr>
      <w:tr w:rsidR="00E0302A" w:rsidRPr="00C82E4C" w14:paraId="1CD028E0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C830D6" w14:textId="77777777" w:rsidR="00E0302A" w:rsidRPr="00C82E4C" w:rsidRDefault="00E0302A" w:rsidP="00F41B17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"Обеспечение доступным жильём отдельных категорий граждан и стимулирование развития жилищного строительства на территории Лесозаводского городского округа" на 2021-2027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067F65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B5236FD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C142D99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262E6E" w14:textId="77777777" w:rsidR="00E0302A" w:rsidRPr="00C82E4C" w:rsidRDefault="00E0302A" w:rsidP="00F41B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4 686 000,00</w:t>
            </w:r>
          </w:p>
        </w:tc>
      </w:tr>
      <w:tr w:rsidR="00E0302A" w:rsidRPr="00C82E4C" w14:paraId="0041B54B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BCD6F7" w14:textId="77777777" w:rsidR="00E0302A" w:rsidRPr="00C82E4C" w:rsidRDefault="00E0302A" w:rsidP="00F41B17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 жилыми помещениями"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8FA768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5162D5A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ED6B72C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E3E1F41" w14:textId="77777777" w:rsidR="00E0302A" w:rsidRPr="00C82E4C" w:rsidRDefault="00E0302A" w:rsidP="00F41B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4 686 000,00</w:t>
            </w:r>
          </w:p>
        </w:tc>
      </w:tr>
      <w:tr w:rsidR="00E0302A" w:rsidRPr="00C82E4C" w14:paraId="2657C819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D4A5F5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жилыми помещениями детей-сирот и детей, оставшихся без попечения родителей, лиц из их числа за счет средств краевого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EF8C2F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E1C9C1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0640093210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805D36B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8C95B3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4 686 000,00</w:t>
            </w:r>
          </w:p>
        </w:tc>
      </w:tr>
      <w:tr w:rsidR="00E0302A" w:rsidRPr="00C82E4C" w14:paraId="18C2B709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A43948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363C9A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6BF9153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0640093210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36EB87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BF673BB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4 686 000,00</w:t>
            </w:r>
          </w:p>
        </w:tc>
      </w:tr>
      <w:tr w:rsidR="00E0302A" w:rsidRPr="00C82E4C" w14:paraId="67E33C3D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F48F8B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336E9C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D272977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0640093210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26EBAE3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D04454C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4 686 000,00</w:t>
            </w:r>
          </w:p>
        </w:tc>
      </w:tr>
      <w:tr w:rsidR="00E0302A" w:rsidRPr="00C82E4C" w14:paraId="11CFBBF2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8AE2E1" w14:textId="77777777" w:rsidR="00E0302A" w:rsidRPr="00C82E4C" w:rsidRDefault="00E0302A" w:rsidP="00F41B17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2E88BC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407A93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AB30EB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4808734" w14:textId="77777777" w:rsidR="00E0302A" w:rsidRPr="00C82E4C" w:rsidRDefault="00E0302A" w:rsidP="00F41B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44 975 767,02</w:t>
            </w:r>
          </w:p>
        </w:tc>
      </w:tr>
      <w:tr w:rsidR="00E0302A" w:rsidRPr="00C82E4C" w14:paraId="56407AAF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69F586" w14:textId="77777777" w:rsidR="00E0302A" w:rsidRPr="00C82E4C" w:rsidRDefault="00E0302A" w:rsidP="00F41B17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0FD01E1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3DD34E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E02483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4E592E0" w14:textId="77777777" w:rsidR="00E0302A" w:rsidRPr="00C82E4C" w:rsidRDefault="00E0302A" w:rsidP="00F41B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44 975 767,02</w:t>
            </w:r>
          </w:p>
        </w:tc>
      </w:tr>
      <w:tr w:rsidR="00E0302A" w:rsidRPr="00C82E4C" w14:paraId="084A0955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AF6737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на реализацию государственных полномочий по социальной поддержке детей, оставшихся без попечения родителей, и лиц, принявших на воспитание в семью детей, оставшихся без попечения родителей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176214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21A5C7C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5AA28A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1A6964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44 975 767,02</w:t>
            </w:r>
          </w:p>
        </w:tc>
      </w:tr>
      <w:tr w:rsidR="00E0302A" w:rsidRPr="00C82E4C" w14:paraId="36C85CA3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54B9DA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C6AADF9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3A0F1C3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067AA8C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067521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44 975 767,02</w:t>
            </w:r>
          </w:p>
        </w:tc>
      </w:tr>
      <w:tr w:rsidR="00E0302A" w:rsidRPr="00C82E4C" w14:paraId="20D9AF5B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96B78D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0C6A00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B4B4A4E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6E770A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2D99944" w14:textId="77777777" w:rsidR="00E0302A" w:rsidRPr="00C82E4C" w:rsidRDefault="00396672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30 931 988,43</w:t>
            </w:r>
          </w:p>
        </w:tc>
      </w:tr>
      <w:tr w:rsidR="00E0302A" w:rsidRPr="00C82E4C" w14:paraId="4B18DD1D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28EE07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F4076AE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715DFE2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D3A9F84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D06708F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396672"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396672"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043</w:t>
            </w: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778,59</w:t>
            </w:r>
          </w:p>
        </w:tc>
      </w:tr>
      <w:tr w:rsidR="00E0302A" w:rsidRPr="00C82E4C" w14:paraId="55B103DB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E78019" w14:textId="77777777" w:rsidR="00E0302A" w:rsidRPr="00C82E4C" w:rsidRDefault="00E0302A" w:rsidP="00F41B17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29FB67" w14:textId="77777777" w:rsidR="00E0302A" w:rsidRPr="00C82E4C" w:rsidRDefault="00E0302A" w:rsidP="00F41B1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C9E5A5C" w14:textId="77777777" w:rsidR="00E0302A" w:rsidRPr="00C82E4C" w:rsidRDefault="00E0302A" w:rsidP="00F41B1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FD6141" w14:textId="77777777" w:rsidR="00E0302A" w:rsidRPr="00C82E4C" w:rsidRDefault="00E0302A" w:rsidP="00F41B1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88A865" w14:textId="77777777" w:rsidR="00E0302A" w:rsidRPr="00C82E4C" w:rsidRDefault="00E0302A" w:rsidP="00F41B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1 751 073,19</w:t>
            </w:r>
          </w:p>
        </w:tc>
      </w:tr>
      <w:tr w:rsidR="00E0302A" w:rsidRPr="00C82E4C" w14:paraId="03293493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EDC83F" w14:textId="77777777" w:rsidR="00E0302A" w:rsidRPr="00C82E4C" w:rsidRDefault="00E0302A" w:rsidP="00F41B17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городского округа" на 2021 - 2027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727CAA3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95C06F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8043E6A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5DB250D" w14:textId="77777777" w:rsidR="00E0302A" w:rsidRPr="00C82E4C" w:rsidRDefault="00E0302A" w:rsidP="00F41B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1 751 073,19</w:t>
            </w:r>
          </w:p>
        </w:tc>
      </w:tr>
      <w:tr w:rsidR="00E0302A" w:rsidRPr="00C82E4C" w14:paraId="7B792705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D29E80" w14:textId="77777777" w:rsidR="00E0302A" w:rsidRPr="00C82E4C" w:rsidRDefault="00E0302A" w:rsidP="00F41B17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муниципальной программы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городского округа" на 2021 - 2027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17900F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FFE6E16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ED20547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A2152FA" w14:textId="77777777" w:rsidR="00E0302A" w:rsidRPr="00C82E4C" w:rsidRDefault="00E0302A" w:rsidP="00F41B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1 751 073,19</w:t>
            </w:r>
          </w:p>
        </w:tc>
      </w:tr>
      <w:tr w:rsidR="00E0302A" w:rsidRPr="00C82E4C" w14:paraId="72B05DB2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DAE1BA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Софинансирование</w:t>
            </w:r>
            <w:proofErr w:type="spellEnd"/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муниципальных программ по поддержке социально ориентированных некоммерческих организаций по итогам конкурсного отбора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5128099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DC5A4D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1590092640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812B64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6A78FD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1 351 073,19</w:t>
            </w:r>
          </w:p>
        </w:tc>
      </w:tr>
      <w:tr w:rsidR="00E0302A" w:rsidRPr="00C82E4C" w14:paraId="46063C1B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07630E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7017C7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4D2BB2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1590092640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B9235FD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32DFB15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1 351 073,19</w:t>
            </w:r>
          </w:p>
        </w:tc>
      </w:tr>
      <w:tr w:rsidR="00E0302A" w:rsidRPr="00C82E4C" w14:paraId="15ADF0FC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3CABCD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A97C910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C0952BD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1590092640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B7F407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198270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1 351 073,19</w:t>
            </w:r>
          </w:p>
        </w:tc>
      </w:tr>
      <w:tr w:rsidR="00E0302A" w:rsidRPr="00C82E4C" w14:paraId="6285957C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02B569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Софинансирование</w:t>
            </w:r>
            <w:proofErr w:type="spellEnd"/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муниципальных программ по поддержке социально ориентированных некоммерческих организаций по итогам конкурсного отбора за счет средств местного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F64A05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828998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15900S2640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555B9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167B50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</w:tr>
      <w:tr w:rsidR="00E0302A" w:rsidRPr="00C82E4C" w14:paraId="35EE2ED7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C4A5C4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182360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11E52D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15900S2640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691DE3F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07C3C5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</w:tr>
      <w:tr w:rsidR="00E0302A" w:rsidRPr="00C82E4C" w14:paraId="112308CE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87B285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9D84593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8F1E726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15900S2640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33D9956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D304DBD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</w:tr>
      <w:tr w:rsidR="00E0302A" w:rsidRPr="00C82E4C" w14:paraId="3E2E3697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1582B5" w14:textId="77777777" w:rsidR="00E0302A" w:rsidRPr="00C82E4C" w:rsidRDefault="00E0302A" w:rsidP="00F41B1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C441240" w14:textId="77777777" w:rsidR="00E0302A" w:rsidRPr="00C82E4C" w:rsidRDefault="00E0302A" w:rsidP="00F41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7CF971" w14:textId="77777777" w:rsidR="00E0302A" w:rsidRPr="00C82E4C" w:rsidRDefault="00E0302A" w:rsidP="00F41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77A35DF" w14:textId="77777777" w:rsidR="00E0302A" w:rsidRPr="00C82E4C" w:rsidRDefault="00E0302A" w:rsidP="00F41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719357" w14:textId="77777777" w:rsidR="00E0302A" w:rsidRPr="00C82E4C" w:rsidRDefault="00E0302A" w:rsidP="00F41B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51 010 477,33</w:t>
            </w:r>
          </w:p>
        </w:tc>
      </w:tr>
      <w:tr w:rsidR="00E0302A" w:rsidRPr="00C82E4C" w14:paraId="65DA79CD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F10B5C" w14:textId="77777777" w:rsidR="00E0302A" w:rsidRPr="00C82E4C" w:rsidRDefault="00E0302A" w:rsidP="00F41B17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Массовый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34D8D5A" w14:textId="77777777" w:rsidR="00E0302A" w:rsidRPr="00C82E4C" w:rsidRDefault="00E0302A" w:rsidP="00F41B1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34BA19" w14:textId="77777777" w:rsidR="00E0302A" w:rsidRPr="00C82E4C" w:rsidRDefault="00E0302A" w:rsidP="00F41B1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D4030F" w14:textId="77777777" w:rsidR="00E0302A" w:rsidRPr="00C82E4C" w:rsidRDefault="00E0302A" w:rsidP="00F41B1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6863636" w14:textId="77777777" w:rsidR="00E0302A" w:rsidRPr="00C82E4C" w:rsidRDefault="00E0302A" w:rsidP="00F41B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51 010 477,33</w:t>
            </w:r>
          </w:p>
        </w:tc>
      </w:tr>
      <w:tr w:rsidR="00E0302A" w:rsidRPr="00C82E4C" w14:paraId="725C97EC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7F928E" w14:textId="77777777" w:rsidR="00E0302A" w:rsidRPr="00C82E4C" w:rsidRDefault="00E0302A" w:rsidP="00F41B17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"Развитие физической культуры и спорта на территории Лесозаводского городского округа" на 2021 - 2027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E260655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CDE64A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085EA7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24083B" w14:textId="77777777" w:rsidR="00E0302A" w:rsidRPr="00C82E4C" w:rsidRDefault="00E0302A" w:rsidP="00F41B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51 010 477,33</w:t>
            </w:r>
          </w:p>
        </w:tc>
      </w:tr>
      <w:tr w:rsidR="00E0302A" w:rsidRPr="00C82E4C" w14:paraId="31DC3115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3D266D" w14:textId="77777777" w:rsidR="00E0302A" w:rsidRPr="00C82E4C" w:rsidRDefault="00E0302A" w:rsidP="00F41B17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муниципальной программы Лесозаводского городского округа "Развитие физической культуры и спорта на территории Лесозаводского городского округа" на 2021 - 2027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5F820CD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0F4651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09765B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0E4E3D" w14:textId="77777777" w:rsidR="00E0302A" w:rsidRPr="00C82E4C" w:rsidRDefault="00E0302A" w:rsidP="00F41B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51 010 477,33</w:t>
            </w:r>
          </w:p>
        </w:tc>
      </w:tr>
      <w:tr w:rsidR="00E0302A" w:rsidRPr="00C82E4C" w14:paraId="26D17445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53D1F0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A9BFD4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30E11D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38D8BE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1DFEE9B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32 800 065,03</w:t>
            </w:r>
          </w:p>
        </w:tc>
      </w:tr>
      <w:tr w:rsidR="00E0302A" w:rsidRPr="00C82E4C" w14:paraId="609B3901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664B3D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B614AA4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E792323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45B9F9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FC7181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32 800 065,03</w:t>
            </w:r>
          </w:p>
        </w:tc>
      </w:tr>
      <w:tr w:rsidR="00E0302A" w:rsidRPr="00C82E4C" w14:paraId="61171743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E6BEB8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2F6D23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E7ABED1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F72F5E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6E10203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32 800 065,03</w:t>
            </w:r>
          </w:p>
        </w:tc>
      </w:tr>
      <w:tr w:rsidR="00E0302A" w:rsidRPr="00C82E4C" w14:paraId="6E05B728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E44DF0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физкультурно-спортивной работы по месту жительства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A8EDFE8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6309A73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0990092190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A21F71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39D20F1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476 000,00</w:t>
            </w:r>
          </w:p>
        </w:tc>
      </w:tr>
      <w:tr w:rsidR="00E0302A" w:rsidRPr="00C82E4C" w14:paraId="7905BCFA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50723D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53B7FF9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A9705D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0990092190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4871C2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40EE5F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476 000,00</w:t>
            </w:r>
          </w:p>
        </w:tc>
      </w:tr>
      <w:tr w:rsidR="00E0302A" w:rsidRPr="00C82E4C" w14:paraId="21F792BE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2FB66F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76A4A6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977CE6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0990092190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D9F627E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923492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476 000,00</w:t>
            </w:r>
          </w:p>
        </w:tc>
      </w:tr>
      <w:tr w:rsidR="00E0302A" w:rsidRPr="00C82E4C" w14:paraId="7E6896F9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C5445D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Развитие спортивной инфраструктуры, находящейся в муниципальной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7DC663E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4B5D25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0990092680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F4141C3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584B033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16 161 742,30</w:t>
            </w:r>
          </w:p>
        </w:tc>
      </w:tr>
      <w:tr w:rsidR="00E0302A" w:rsidRPr="00C82E4C" w14:paraId="017E1D6C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74D7CE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687AB5D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DC5EB19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0990092680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CD8EF88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969F8E4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16 161 742,30</w:t>
            </w:r>
          </w:p>
        </w:tc>
      </w:tr>
      <w:tr w:rsidR="00E0302A" w:rsidRPr="00C82E4C" w14:paraId="38B13583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3B5C80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658710C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9F5906F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0990092680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B2B935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77F9A5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16 161 742,30</w:t>
            </w:r>
          </w:p>
        </w:tc>
      </w:tr>
      <w:tr w:rsidR="00E0302A" w:rsidRPr="00C82E4C" w14:paraId="22C3FE3E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5EC520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Развитие массовой физической </w:t>
            </w:r>
            <w:proofErr w:type="gramStart"/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культуры  и</w:t>
            </w:r>
            <w:proofErr w:type="gramEnd"/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спорта на территории Лесозаводского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BBD0AA2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E4DB090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0990094070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7B3CC5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3D73974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753 040,00</w:t>
            </w:r>
          </w:p>
        </w:tc>
      </w:tr>
      <w:tr w:rsidR="00E0302A" w:rsidRPr="00C82E4C" w14:paraId="14815C19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FD67F7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B8A4799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E97C64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0990094070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255F0EE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608A3D2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753 040,00</w:t>
            </w:r>
          </w:p>
        </w:tc>
      </w:tr>
      <w:tr w:rsidR="00E0302A" w:rsidRPr="00C82E4C" w14:paraId="02521FA5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B6F663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316FC7F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3E16762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0990094070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947ECE0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75711CA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753 040,00</w:t>
            </w:r>
          </w:p>
        </w:tc>
      </w:tr>
      <w:tr w:rsidR="00E0302A" w:rsidRPr="00C82E4C" w14:paraId="2CB1732A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94A554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физкультурно-спортивной работы по месту жительства за счет средств местного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8975DB0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F1EF13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09900S2190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96D5FFA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407DCE1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45 920,00</w:t>
            </w:r>
          </w:p>
        </w:tc>
      </w:tr>
      <w:tr w:rsidR="00E0302A" w:rsidRPr="00C82E4C" w14:paraId="18D0363B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9BDA6A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16EB47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64CC34F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09900S2190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9ED703C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4F79307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45 920,00</w:t>
            </w:r>
          </w:p>
        </w:tc>
      </w:tr>
      <w:tr w:rsidR="00E0302A" w:rsidRPr="00C82E4C" w14:paraId="12EE06D5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BD423D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A2D89B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35C7FDB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09900S2190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A1F4B0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634CECA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45 920,00</w:t>
            </w:r>
          </w:p>
        </w:tc>
      </w:tr>
      <w:tr w:rsidR="00E0302A" w:rsidRPr="00C82E4C" w14:paraId="2AFD6EDA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88DEFD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Приобретение и поставка спортивного инвентаря, спортивного оборудования и иного имущества для развития массового спорта за счет средств местного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DDF5FEF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D702D5C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09900S2230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38924F3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5B41F0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32 740,00</w:t>
            </w:r>
          </w:p>
        </w:tc>
      </w:tr>
      <w:tr w:rsidR="00E0302A" w:rsidRPr="00C82E4C" w14:paraId="4F7FB8A1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9272CB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84AA82B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3224BF7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09900S2230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5C93478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2EED574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32 740,00</w:t>
            </w:r>
          </w:p>
        </w:tc>
      </w:tr>
      <w:tr w:rsidR="00E0302A" w:rsidRPr="00C82E4C" w14:paraId="0F072FEC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DACB22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AFBE9A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E2FFF78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09900S2230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268A398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358C194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32 740,00</w:t>
            </w:r>
          </w:p>
        </w:tc>
      </w:tr>
      <w:tr w:rsidR="00E0302A" w:rsidRPr="00C82E4C" w14:paraId="1307E2B5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C62C74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Развитие спортивной инфраструктуры, находящейся в муниципальной собственности за счет средств местного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AA42F10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7AE593F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09900S2680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A296F6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686235F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740 970,00</w:t>
            </w:r>
          </w:p>
        </w:tc>
      </w:tr>
      <w:tr w:rsidR="00E0302A" w:rsidRPr="00C82E4C" w14:paraId="4C4B2221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910283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61A1D60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2E5D825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09900S2680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6A1EF56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D67A5A9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740 970,00</w:t>
            </w:r>
          </w:p>
        </w:tc>
      </w:tr>
      <w:tr w:rsidR="00E0302A" w:rsidRPr="00C82E4C" w14:paraId="30691458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692EBE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333184C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37FD63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09900S2680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00C0BF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EF0394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740 970,00</w:t>
            </w:r>
          </w:p>
        </w:tc>
      </w:tr>
      <w:tr w:rsidR="00E0302A" w:rsidRPr="00C82E4C" w14:paraId="030C1643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3E2F33" w14:textId="77777777" w:rsidR="00E0302A" w:rsidRPr="00C82E4C" w:rsidRDefault="00E0302A" w:rsidP="00F41B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СРЕДСТВА МАССОВОЙ ИНФОРМАЦИИ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EA594B3" w14:textId="77777777" w:rsidR="00E0302A" w:rsidRPr="00C82E4C" w:rsidRDefault="00E0302A" w:rsidP="00F41B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467F07" w14:textId="77777777" w:rsidR="00E0302A" w:rsidRPr="00C82E4C" w:rsidRDefault="00E0302A" w:rsidP="00F41B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840DE1" w14:textId="77777777" w:rsidR="00E0302A" w:rsidRPr="00C82E4C" w:rsidRDefault="00E0302A" w:rsidP="00F41B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D153E84" w14:textId="77777777" w:rsidR="00E0302A" w:rsidRPr="00C82E4C" w:rsidRDefault="00E0302A" w:rsidP="00F41B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6 450 000,00</w:t>
            </w:r>
          </w:p>
        </w:tc>
      </w:tr>
      <w:tr w:rsidR="00E0302A" w:rsidRPr="00C82E4C" w14:paraId="5B0A4ED0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BEC6AF" w14:textId="77777777" w:rsidR="00E0302A" w:rsidRPr="00C82E4C" w:rsidRDefault="00E0302A" w:rsidP="00F41B17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Периодическая печать и издательства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ED8DFDA" w14:textId="77777777" w:rsidR="00E0302A" w:rsidRPr="00C82E4C" w:rsidRDefault="00E0302A" w:rsidP="00F41B1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110621E" w14:textId="77777777" w:rsidR="00E0302A" w:rsidRPr="00C82E4C" w:rsidRDefault="00E0302A" w:rsidP="00F41B1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C90E664" w14:textId="77777777" w:rsidR="00E0302A" w:rsidRPr="00C82E4C" w:rsidRDefault="00E0302A" w:rsidP="00F41B1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DE37B9F" w14:textId="77777777" w:rsidR="00E0302A" w:rsidRPr="00C82E4C" w:rsidRDefault="00E0302A" w:rsidP="00F41B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6 450 000,00</w:t>
            </w:r>
          </w:p>
        </w:tc>
      </w:tr>
      <w:tr w:rsidR="00E0302A" w:rsidRPr="00C82E4C" w14:paraId="582B16DD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7E696A" w14:textId="77777777" w:rsidR="00E0302A" w:rsidRPr="00C82E4C" w:rsidRDefault="00E0302A" w:rsidP="00F41B17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9ED7E8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CDB54C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BB11288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320B0CA" w14:textId="77777777" w:rsidR="00E0302A" w:rsidRPr="00C82E4C" w:rsidRDefault="00E0302A" w:rsidP="00F41B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6 450 000,00</w:t>
            </w:r>
          </w:p>
        </w:tc>
      </w:tr>
      <w:tr w:rsidR="00E0302A" w:rsidRPr="00C82E4C" w14:paraId="23476492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190231" w14:textId="77777777" w:rsidR="00E0302A" w:rsidRPr="00C82E4C" w:rsidRDefault="00E0302A" w:rsidP="00F41B17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75C67A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B4C0465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517ADE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6E3913B" w14:textId="77777777" w:rsidR="00E0302A" w:rsidRPr="00C82E4C" w:rsidRDefault="00E0302A" w:rsidP="00F41B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6 450 000,00</w:t>
            </w:r>
          </w:p>
        </w:tc>
      </w:tr>
      <w:tr w:rsidR="00E0302A" w:rsidRPr="00C82E4C" w14:paraId="3F912A0E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E9EA3E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Информационное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CCBFEA7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F51400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9990093520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0D1AD7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ACB97F4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6 450 000,00</w:t>
            </w:r>
          </w:p>
        </w:tc>
      </w:tr>
      <w:tr w:rsidR="00E0302A" w:rsidRPr="00C82E4C" w14:paraId="0EB308BB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0740B0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498578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9204CA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9990093520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3CE9C0F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45F41E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6 450 000,00</w:t>
            </w:r>
          </w:p>
        </w:tc>
      </w:tr>
      <w:tr w:rsidR="00E0302A" w:rsidRPr="00C82E4C" w14:paraId="5FD05F90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629BA5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F9B4C7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98F3BC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9990093520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6CB4B09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00A8D01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6 450 000,00</w:t>
            </w:r>
          </w:p>
        </w:tc>
      </w:tr>
      <w:tr w:rsidR="00E0302A" w:rsidRPr="00C82E4C" w14:paraId="4F8D7050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EF0F6C" w14:textId="77777777" w:rsidR="00E0302A" w:rsidRPr="00C82E4C" w:rsidRDefault="00E0302A" w:rsidP="00F41B1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ОБСЛУЖИВАНИЕ ГОСУДАРСТВЕННОГО И МУНИЦИПАЛЬНОГО ДОЛГА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2F8299" w14:textId="77777777" w:rsidR="00E0302A" w:rsidRPr="00C82E4C" w:rsidRDefault="00E0302A" w:rsidP="00F41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EB1CB52" w14:textId="77777777" w:rsidR="00E0302A" w:rsidRPr="00C82E4C" w:rsidRDefault="00E0302A" w:rsidP="00F41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D1FB49" w14:textId="77777777" w:rsidR="00E0302A" w:rsidRPr="00C82E4C" w:rsidRDefault="00E0302A" w:rsidP="00F41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A1C19C" w14:textId="77777777" w:rsidR="00E0302A" w:rsidRPr="00C82E4C" w:rsidRDefault="00E0302A" w:rsidP="00F41B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31 000,00</w:t>
            </w:r>
          </w:p>
        </w:tc>
      </w:tr>
      <w:tr w:rsidR="00E0302A" w:rsidRPr="00C82E4C" w14:paraId="5FDCFFD0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1A8376" w14:textId="77777777" w:rsidR="00E0302A" w:rsidRPr="00C82E4C" w:rsidRDefault="00E0302A" w:rsidP="00F41B17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31E38B" w14:textId="77777777" w:rsidR="00E0302A" w:rsidRPr="00C82E4C" w:rsidRDefault="00E0302A" w:rsidP="00F41B1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F2FC46" w14:textId="77777777" w:rsidR="00E0302A" w:rsidRPr="00C82E4C" w:rsidRDefault="00E0302A" w:rsidP="00F41B1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CC4FB26" w14:textId="77777777" w:rsidR="00E0302A" w:rsidRPr="00C82E4C" w:rsidRDefault="00E0302A" w:rsidP="00F41B1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BE3DE89" w14:textId="77777777" w:rsidR="00E0302A" w:rsidRPr="00C82E4C" w:rsidRDefault="00E0302A" w:rsidP="00F41B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31 000,00</w:t>
            </w:r>
          </w:p>
        </w:tc>
      </w:tr>
      <w:tr w:rsidR="00E0302A" w:rsidRPr="00C82E4C" w14:paraId="6235766B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4ECACB" w14:textId="77777777" w:rsidR="00E0302A" w:rsidRPr="00C82E4C" w:rsidRDefault="00E0302A" w:rsidP="00F41B17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"Экономическое развитие Лесозаводского городского округа" на 2021 - 2027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C6ADBB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03AC90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FFCAB0" w14:textId="77777777" w:rsidR="00E0302A" w:rsidRPr="00C82E4C" w:rsidRDefault="00E0302A" w:rsidP="00F41B17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0F6228" w14:textId="77777777" w:rsidR="00E0302A" w:rsidRPr="00C82E4C" w:rsidRDefault="00E0302A" w:rsidP="00F41B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31 000,00</w:t>
            </w:r>
          </w:p>
        </w:tc>
      </w:tr>
      <w:tr w:rsidR="00E0302A" w:rsidRPr="00C82E4C" w14:paraId="18562825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0CC834" w14:textId="77777777" w:rsidR="00E0302A" w:rsidRPr="00C82E4C" w:rsidRDefault="00E0302A" w:rsidP="00F41B17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"Управление муниципальными финансами Лесозаводского городского округа" на 2021 - 2027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694ADB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B6996D7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CC836F" w14:textId="77777777" w:rsidR="00E0302A" w:rsidRPr="00C82E4C" w:rsidRDefault="00E0302A" w:rsidP="00F41B17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CDAFE30" w14:textId="77777777" w:rsidR="00E0302A" w:rsidRPr="00C82E4C" w:rsidRDefault="00E0302A" w:rsidP="00F41B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31 000,00</w:t>
            </w:r>
          </w:p>
        </w:tc>
      </w:tr>
      <w:tr w:rsidR="00E0302A" w:rsidRPr="00C82E4C" w14:paraId="08B35334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4EC977" w14:textId="77777777" w:rsidR="00E0302A" w:rsidRPr="00C82E4C" w:rsidRDefault="00E0302A" w:rsidP="00F41B1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Процентные платежи по обслуживанию муниципального долга Лесозаводского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93B2A6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E394AAA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1230090060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6F25D15" w14:textId="77777777" w:rsidR="00E0302A" w:rsidRPr="00C82E4C" w:rsidRDefault="00E0302A" w:rsidP="00F41B17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AE9DC40" w14:textId="77777777" w:rsidR="00E0302A" w:rsidRPr="00C82E4C" w:rsidRDefault="00E0302A" w:rsidP="00F41B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31 000,00</w:t>
            </w:r>
          </w:p>
        </w:tc>
      </w:tr>
      <w:tr w:rsidR="00E0302A" w:rsidRPr="00C82E4C" w14:paraId="7B39BB1A" w14:textId="77777777" w:rsidTr="00C82E4C">
        <w:trPr>
          <w:trHeight w:val="227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28B9E19" w14:textId="77777777" w:rsidR="00E0302A" w:rsidRPr="00C82E4C" w:rsidRDefault="00E0302A" w:rsidP="00F41B17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213D055E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3D03AA49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1230090060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50A882C4" w14:textId="77777777" w:rsidR="00E0302A" w:rsidRPr="00C82E4C" w:rsidRDefault="00E0302A" w:rsidP="00F41B17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6BAD87A5" w14:textId="77777777" w:rsidR="00E0302A" w:rsidRPr="00C82E4C" w:rsidRDefault="00E0302A" w:rsidP="00F41B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31 000,00</w:t>
            </w:r>
          </w:p>
        </w:tc>
      </w:tr>
      <w:tr w:rsidR="00E0302A" w:rsidRPr="00C82E4C" w14:paraId="72552EA3" w14:textId="77777777" w:rsidTr="00C82E4C">
        <w:trPr>
          <w:trHeight w:val="227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BBF84" w14:textId="77777777" w:rsidR="00E0302A" w:rsidRPr="00C82E4C" w:rsidRDefault="00E0302A" w:rsidP="00F41B17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Обслуживание муниципального долга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7F1A85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294BFD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1230090060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55036D" w14:textId="77777777" w:rsidR="00E0302A" w:rsidRPr="00C82E4C" w:rsidRDefault="00E0302A" w:rsidP="00F41B17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713042" w14:textId="77777777" w:rsidR="00E0302A" w:rsidRPr="00C82E4C" w:rsidRDefault="00E0302A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31 000,00</w:t>
            </w:r>
          </w:p>
        </w:tc>
      </w:tr>
      <w:tr w:rsidR="00E0302A" w:rsidRPr="00C82E4C" w14:paraId="512FBAC8" w14:textId="77777777" w:rsidTr="00C82E4C">
        <w:trPr>
          <w:trHeight w:val="227"/>
        </w:trPr>
        <w:tc>
          <w:tcPr>
            <w:tcW w:w="89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B1B2D" w14:textId="77777777" w:rsidR="00E0302A" w:rsidRPr="00C82E4C" w:rsidRDefault="00F41B17" w:rsidP="00F41B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Всего расходов: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7E5FD7" w14:textId="77777777" w:rsidR="00E0302A" w:rsidRPr="00C82E4C" w:rsidRDefault="00E0302A" w:rsidP="00F41B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82E4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2 335 121 447,01</w:t>
            </w:r>
          </w:p>
        </w:tc>
      </w:tr>
    </w:tbl>
    <w:p w14:paraId="2F1D7847" w14:textId="77777777" w:rsidR="00C4524E" w:rsidRPr="00E0302A" w:rsidRDefault="00C4524E">
      <w:pPr>
        <w:rPr>
          <w:rFonts w:ascii="Times New Roman" w:hAnsi="Times New Roman" w:cs="Times New Roman"/>
          <w:b/>
          <w:sz w:val="24"/>
          <w:szCs w:val="24"/>
        </w:rPr>
      </w:pPr>
    </w:p>
    <w:sectPr w:rsidR="00C4524E" w:rsidRPr="00E0302A" w:rsidSect="00C82E4C">
      <w:headerReference w:type="default" r:id="rId7"/>
      <w:pgSz w:w="11906" w:h="16838"/>
      <w:pgMar w:top="1134" w:right="850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317043" w14:textId="77777777" w:rsidR="007C0622" w:rsidRDefault="007C0622" w:rsidP="00A57FA1">
      <w:pPr>
        <w:spacing w:after="0" w:line="240" w:lineRule="auto"/>
      </w:pPr>
      <w:r>
        <w:separator/>
      </w:r>
    </w:p>
  </w:endnote>
  <w:endnote w:type="continuationSeparator" w:id="0">
    <w:p w14:paraId="3E096797" w14:textId="77777777" w:rsidR="007C0622" w:rsidRDefault="007C0622" w:rsidP="00A57F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7FA9EC" w14:textId="77777777" w:rsidR="007C0622" w:rsidRDefault="007C0622" w:rsidP="00A57FA1">
      <w:pPr>
        <w:spacing w:after="0" w:line="240" w:lineRule="auto"/>
      </w:pPr>
      <w:r>
        <w:separator/>
      </w:r>
    </w:p>
  </w:footnote>
  <w:footnote w:type="continuationSeparator" w:id="0">
    <w:p w14:paraId="6AA180D2" w14:textId="77777777" w:rsidR="007C0622" w:rsidRDefault="007C0622" w:rsidP="00A57F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68746054"/>
      <w:docPartObj>
        <w:docPartGallery w:val="Page Numbers (Top of Page)"/>
        <w:docPartUnique/>
      </w:docPartObj>
    </w:sdtPr>
    <w:sdtEndPr/>
    <w:sdtContent>
      <w:p w14:paraId="1C220C58" w14:textId="77777777" w:rsidR="00396672" w:rsidRDefault="00396672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42</w:t>
        </w:r>
        <w:r>
          <w:fldChar w:fldCharType="end"/>
        </w:r>
      </w:p>
    </w:sdtContent>
  </w:sdt>
  <w:p w14:paraId="61405C11" w14:textId="77777777" w:rsidR="00396672" w:rsidRDefault="003966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524E"/>
    <w:rsid w:val="0000127A"/>
    <w:rsid w:val="00052084"/>
    <w:rsid w:val="00155A99"/>
    <w:rsid w:val="00396672"/>
    <w:rsid w:val="003D1B5B"/>
    <w:rsid w:val="0047417C"/>
    <w:rsid w:val="005077FB"/>
    <w:rsid w:val="00577A37"/>
    <w:rsid w:val="00716F5D"/>
    <w:rsid w:val="00797436"/>
    <w:rsid w:val="007975F2"/>
    <w:rsid w:val="007B0219"/>
    <w:rsid w:val="007C0622"/>
    <w:rsid w:val="007C5969"/>
    <w:rsid w:val="00851DB3"/>
    <w:rsid w:val="008859B6"/>
    <w:rsid w:val="00A57FA1"/>
    <w:rsid w:val="00A62F1A"/>
    <w:rsid w:val="00B53BDC"/>
    <w:rsid w:val="00BA13BF"/>
    <w:rsid w:val="00C1387B"/>
    <w:rsid w:val="00C4524E"/>
    <w:rsid w:val="00C82E4C"/>
    <w:rsid w:val="00D249BD"/>
    <w:rsid w:val="00D53F0A"/>
    <w:rsid w:val="00DC2599"/>
    <w:rsid w:val="00E0302A"/>
    <w:rsid w:val="00E6705F"/>
    <w:rsid w:val="00E72E53"/>
    <w:rsid w:val="00F00B49"/>
    <w:rsid w:val="00F41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33799"/>
  <w15:docId w15:val="{F3EC5C27-B9BD-4E9A-B9CF-62153D9DA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524E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7F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7FA1"/>
    <w:rPr>
      <w:rFonts w:ascii="Calibri" w:eastAsia="Calibri" w:hAnsi="Calibri" w:cs="Calibri"/>
    </w:rPr>
  </w:style>
  <w:style w:type="paragraph" w:styleId="a5">
    <w:name w:val="footer"/>
    <w:basedOn w:val="a"/>
    <w:link w:val="a6"/>
    <w:uiPriority w:val="99"/>
    <w:unhideWhenUsed/>
    <w:rsid w:val="00A57F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7FA1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8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6CBFAE-B800-4157-9F43-2B38C9E39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20</Pages>
  <Words>12743</Words>
  <Characters>72639</Characters>
  <Application>Microsoft Office Word</Application>
  <DocSecurity>0</DocSecurity>
  <Lines>605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Гранже</dc:creator>
  <cp:lastModifiedBy>Duma</cp:lastModifiedBy>
  <cp:revision>12</cp:revision>
  <cp:lastPrinted>2025-12-12T00:43:00Z</cp:lastPrinted>
  <dcterms:created xsi:type="dcterms:W3CDTF">2025-11-24T06:43:00Z</dcterms:created>
  <dcterms:modified xsi:type="dcterms:W3CDTF">2025-12-12T00:43:00Z</dcterms:modified>
</cp:coreProperties>
</file>